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45E2" w14:textId="303A1611" w:rsidR="00BE6A6C" w:rsidRPr="0099078F" w:rsidRDefault="00026972" w:rsidP="008339F5">
      <w:pPr>
        <w:pStyle w:val="Title"/>
        <w:rPr>
          <w:rFonts w:ascii="Century Gothic" w:hAnsi="Century Gothic" w:cs="Arial"/>
          <w:sz w:val="20"/>
          <w:lang w:val="en-ZA"/>
        </w:rPr>
      </w:pPr>
      <w:r w:rsidRPr="0099078F">
        <w:rPr>
          <w:rFonts w:ascii="Century Gothic" w:hAnsi="Century Gothic" w:cs="Arial"/>
          <w:noProof/>
          <w:sz w:val="20"/>
          <w:lang w:val="en-ZA"/>
        </w:rPr>
        <w:drawing>
          <wp:anchor distT="0" distB="0" distL="114300" distR="114300" simplePos="0" relativeHeight="251658240" behindDoc="0" locked="0" layoutInCell="1" allowOverlap="1" wp14:anchorId="5397A54C" wp14:editId="20E1CA12">
            <wp:simplePos x="0" y="0"/>
            <wp:positionH relativeFrom="column">
              <wp:posOffset>1935480</wp:posOffset>
            </wp:positionH>
            <wp:positionV relativeFrom="paragraph">
              <wp:posOffset>-635000</wp:posOffset>
            </wp:positionV>
            <wp:extent cx="4464971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7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F9999" w14:textId="77777777" w:rsidR="00F44DA4" w:rsidRPr="0099078F" w:rsidRDefault="00F44DA4" w:rsidP="00D56C2B">
      <w:pPr>
        <w:pStyle w:val="Title"/>
        <w:ind w:left="720"/>
        <w:jc w:val="left"/>
        <w:rPr>
          <w:rFonts w:ascii="Century Gothic" w:hAnsi="Century Gothic" w:cs="Arial"/>
          <w:sz w:val="20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100"/>
      </w:tblGrid>
      <w:tr w:rsidR="00417441" w:rsidRPr="0099078F" w14:paraId="0CA8D652" w14:textId="77777777" w:rsidTr="004F1618">
        <w:tc>
          <w:tcPr>
            <w:tcW w:w="4644" w:type="dxa"/>
          </w:tcPr>
          <w:p w14:paraId="283D7C36" w14:textId="77777777" w:rsidR="00417441" w:rsidRPr="0099078F" w:rsidRDefault="006422F8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>N</w:t>
            </w:r>
            <w:r w:rsidR="00417441" w:rsidRPr="0099078F">
              <w:rPr>
                <w:rFonts w:ascii="Century Gothic" w:hAnsi="Century Gothic" w:cs="Arial"/>
                <w:sz w:val="20"/>
                <w:lang w:val="en-US" w:eastAsia="en-US"/>
              </w:rPr>
              <w:t>ame / Surname:</w:t>
            </w:r>
            <w:r w:rsidR="00417441" w:rsidRPr="0099078F">
              <w:rPr>
                <w:rFonts w:ascii="Century Gothic" w:hAnsi="Century Gothic" w:cs="Arial"/>
                <w:sz w:val="20"/>
                <w:lang w:val="en-US" w:eastAsia="en-US"/>
              </w:rPr>
              <w:tab/>
            </w:r>
          </w:p>
        </w:tc>
        <w:tc>
          <w:tcPr>
            <w:tcW w:w="4212" w:type="dxa"/>
          </w:tcPr>
          <w:p w14:paraId="59D2F25E" w14:textId="77777777" w:rsidR="00417441" w:rsidRPr="0099078F" w:rsidRDefault="00417441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  <w:tr w:rsidR="00417441" w:rsidRPr="0099078F" w14:paraId="65B2CB9B" w14:textId="77777777" w:rsidTr="004F1618">
        <w:tc>
          <w:tcPr>
            <w:tcW w:w="4644" w:type="dxa"/>
          </w:tcPr>
          <w:p w14:paraId="4432B6EB" w14:textId="77777777" w:rsidR="00417441" w:rsidRPr="0099078F" w:rsidRDefault="00417441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 xml:space="preserve">ID Number: </w:t>
            </w: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ab/>
            </w:r>
          </w:p>
        </w:tc>
        <w:tc>
          <w:tcPr>
            <w:tcW w:w="4212" w:type="dxa"/>
          </w:tcPr>
          <w:p w14:paraId="68A038E0" w14:textId="77777777" w:rsidR="00417441" w:rsidRPr="0099078F" w:rsidRDefault="00417441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  <w:tr w:rsidR="00D207E8" w:rsidRPr="0099078F" w14:paraId="66E61A62" w14:textId="77777777" w:rsidTr="004F1618">
        <w:tc>
          <w:tcPr>
            <w:tcW w:w="4644" w:type="dxa"/>
          </w:tcPr>
          <w:p w14:paraId="1739D82C" w14:textId="77777777" w:rsidR="00D207E8" w:rsidRPr="0099078F" w:rsidRDefault="004F1618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 xml:space="preserve">Cell </w:t>
            </w:r>
            <w:r w:rsidR="00D207E8" w:rsidRPr="0099078F">
              <w:rPr>
                <w:rFonts w:ascii="Century Gothic" w:hAnsi="Century Gothic" w:cs="Arial"/>
                <w:sz w:val="20"/>
                <w:lang w:val="en-US" w:eastAsia="en-US"/>
              </w:rPr>
              <w:t>Contact Number:</w:t>
            </w:r>
          </w:p>
        </w:tc>
        <w:tc>
          <w:tcPr>
            <w:tcW w:w="4212" w:type="dxa"/>
          </w:tcPr>
          <w:p w14:paraId="2126C1D0" w14:textId="77777777" w:rsidR="00D207E8" w:rsidRPr="0099078F" w:rsidRDefault="00D207E8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  <w:tr w:rsidR="00417441" w:rsidRPr="0099078F" w14:paraId="718BD9EA" w14:textId="77777777" w:rsidTr="004F1618">
        <w:tc>
          <w:tcPr>
            <w:tcW w:w="4644" w:type="dxa"/>
          </w:tcPr>
          <w:p w14:paraId="248F08EE" w14:textId="77777777" w:rsidR="00417441" w:rsidRPr="0099078F" w:rsidRDefault="00417441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>Date:</w:t>
            </w:r>
            <w:r w:rsidR="00027129" w:rsidRPr="0099078F">
              <w:rPr>
                <w:rFonts w:ascii="Century Gothic" w:hAnsi="Century Gothic" w:cs="Arial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212" w:type="dxa"/>
          </w:tcPr>
          <w:p w14:paraId="1E565872" w14:textId="77777777" w:rsidR="00417441" w:rsidRPr="0099078F" w:rsidRDefault="00417441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  <w:tr w:rsidR="00417441" w:rsidRPr="0099078F" w14:paraId="3616C3C7" w14:textId="77777777" w:rsidTr="004F1618">
        <w:tc>
          <w:tcPr>
            <w:tcW w:w="4644" w:type="dxa"/>
          </w:tcPr>
          <w:p w14:paraId="1D33D14F" w14:textId="77777777" w:rsidR="00417441" w:rsidRPr="0099078F" w:rsidRDefault="00417441" w:rsidP="00B12B2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 xml:space="preserve">Type of </w:t>
            </w:r>
            <w:r w:rsidR="00B12B23" w:rsidRPr="0099078F">
              <w:rPr>
                <w:rFonts w:ascii="Century Gothic" w:hAnsi="Century Gothic" w:cs="Arial"/>
                <w:sz w:val="20"/>
                <w:lang w:val="en-US" w:eastAsia="en-US"/>
              </w:rPr>
              <w:t>Learning Intervention:</w:t>
            </w: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ab/>
            </w:r>
          </w:p>
        </w:tc>
        <w:tc>
          <w:tcPr>
            <w:tcW w:w="4212" w:type="dxa"/>
          </w:tcPr>
          <w:p w14:paraId="67F17B5E" w14:textId="693B34B5" w:rsidR="00417441" w:rsidRPr="0099078F" w:rsidRDefault="00BF64E7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>
              <w:rPr>
                <w:rFonts w:ascii="Century Gothic" w:hAnsi="Century Gothic" w:cs="Arial"/>
                <w:sz w:val="20"/>
                <w:lang w:val="en-US" w:eastAsia="en-US"/>
              </w:rPr>
              <w:t>Skills Program - Advertising</w:t>
            </w:r>
          </w:p>
        </w:tc>
      </w:tr>
      <w:tr w:rsidR="00417441" w:rsidRPr="0099078F" w14:paraId="4AB8D219" w14:textId="77777777" w:rsidTr="004F1618">
        <w:tc>
          <w:tcPr>
            <w:tcW w:w="4644" w:type="dxa"/>
          </w:tcPr>
          <w:p w14:paraId="22618216" w14:textId="77777777" w:rsidR="00417441" w:rsidRPr="0099078F" w:rsidRDefault="00417441" w:rsidP="00B12B2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 xml:space="preserve">Name of the </w:t>
            </w:r>
            <w:r w:rsidR="00B12B23" w:rsidRPr="0099078F">
              <w:rPr>
                <w:rFonts w:ascii="Century Gothic" w:hAnsi="Century Gothic" w:cs="Arial"/>
                <w:sz w:val="20"/>
                <w:lang w:val="en-US" w:eastAsia="en-US"/>
              </w:rPr>
              <w:t>Employer</w:t>
            </w:r>
            <w:r w:rsidR="008339F5" w:rsidRPr="0099078F">
              <w:rPr>
                <w:rFonts w:ascii="Century Gothic" w:hAnsi="Century Gothic" w:cs="Arial"/>
                <w:sz w:val="20"/>
                <w:lang w:val="en-US" w:eastAsia="en-US"/>
              </w:rPr>
              <w:t>/Host</w:t>
            </w:r>
            <w:r w:rsidRPr="0099078F">
              <w:rPr>
                <w:rFonts w:ascii="Century Gothic" w:hAnsi="Century Gothic" w:cs="Arial"/>
                <w:sz w:val="18"/>
                <w:szCs w:val="22"/>
                <w:lang w:val="en-US" w:eastAsia="en-US"/>
              </w:rPr>
              <w:t>:</w:t>
            </w:r>
          </w:p>
        </w:tc>
        <w:tc>
          <w:tcPr>
            <w:tcW w:w="4212" w:type="dxa"/>
          </w:tcPr>
          <w:p w14:paraId="11C842D6" w14:textId="4B3AA3DB" w:rsidR="00417441" w:rsidRPr="0099078F" w:rsidRDefault="00BF64E7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>
              <w:rPr>
                <w:rFonts w:ascii="Century Gothic" w:hAnsi="Century Gothic" w:cs="Arial"/>
                <w:sz w:val="20"/>
                <w:lang w:val="en-US" w:eastAsia="en-US"/>
              </w:rPr>
              <w:t>Progressive Institute</w:t>
            </w:r>
          </w:p>
        </w:tc>
      </w:tr>
      <w:tr w:rsidR="00964C3D" w:rsidRPr="0099078F" w14:paraId="1B73AACB" w14:textId="77777777" w:rsidTr="004F1618">
        <w:tc>
          <w:tcPr>
            <w:tcW w:w="4644" w:type="dxa"/>
          </w:tcPr>
          <w:p w14:paraId="2F60F86D" w14:textId="77777777" w:rsidR="00964C3D" w:rsidRPr="0099078F" w:rsidRDefault="00964C3D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 xml:space="preserve">Name of </w:t>
            </w:r>
            <w:r w:rsidR="00D207E8" w:rsidRPr="0099078F">
              <w:rPr>
                <w:rFonts w:ascii="Century Gothic" w:hAnsi="Century Gothic" w:cs="Arial"/>
                <w:sz w:val="20"/>
                <w:lang w:val="en-US" w:eastAsia="en-US"/>
              </w:rPr>
              <w:t>your Project Manager:</w:t>
            </w:r>
          </w:p>
        </w:tc>
        <w:tc>
          <w:tcPr>
            <w:tcW w:w="4212" w:type="dxa"/>
          </w:tcPr>
          <w:p w14:paraId="3627444A" w14:textId="77777777" w:rsidR="00964C3D" w:rsidRPr="0099078F" w:rsidRDefault="00964C3D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  <w:tr w:rsidR="00417441" w:rsidRPr="0099078F" w14:paraId="33C05BA3" w14:textId="77777777" w:rsidTr="004F1618">
        <w:tc>
          <w:tcPr>
            <w:tcW w:w="4644" w:type="dxa"/>
          </w:tcPr>
          <w:p w14:paraId="3F6BF467" w14:textId="77777777" w:rsidR="00417441" w:rsidRPr="0099078F" w:rsidRDefault="00B12B23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>Name of the Mentor</w:t>
            </w:r>
            <w:r w:rsidR="00417441" w:rsidRPr="0099078F">
              <w:rPr>
                <w:rFonts w:ascii="Century Gothic" w:hAnsi="Century Gothic" w:cs="Arial"/>
                <w:sz w:val="20"/>
                <w:lang w:val="en-US" w:eastAsia="en-US"/>
              </w:rPr>
              <w:t>:</w:t>
            </w:r>
            <w:r w:rsidR="00417441" w:rsidRPr="0099078F">
              <w:rPr>
                <w:rFonts w:ascii="Century Gothic" w:hAnsi="Century Gothic" w:cs="Arial"/>
                <w:sz w:val="20"/>
                <w:lang w:val="en-US" w:eastAsia="en-US"/>
              </w:rPr>
              <w:tab/>
            </w:r>
          </w:p>
        </w:tc>
        <w:tc>
          <w:tcPr>
            <w:tcW w:w="4212" w:type="dxa"/>
          </w:tcPr>
          <w:p w14:paraId="2B8BF846" w14:textId="77777777" w:rsidR="00417441" w:rsidRPr="0099078F" w:rsidRDefault="00417441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  <w:tr w:rsidR="004F1618" w:rsidRPr="0099078F" w14:paraId="41A23AE6" w14:textId="77777777" w:rsidTr="004F1618">
        <w:tc>
          <w:tcPr>
            <w:tcW w:w="4644" w:type="dxa"/>
          </w:tcPr>
          <w:p w14:paraId="75885D9E" w14:textId="77777777" w:rsidR="004F1618" w:rsidRPr="0099078F" w:rsidRDefault="004F1618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>Location of this programme (Province &amp; City)</w:t>
            </w:r>
          </w:p>
        </w:tc>
        <w:tc>
          <w:tcPr>
            <w:tcW w:w="4212" w:type="dxa"/>
          </w:tcPr>
          <w:p w14:paraId="0B7C7BB3" w14:textId="4C370380" w:rsidR="004F1618" w:rsidRPr="0099078F" w:rsidRDefault="00BF64E7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>
              <w:rPr>
                <w:rFonts w:ascii="Century Gothic" w:hAnsi="Century Gothic" w:cs="Arial"/>
                <w:sz w:val="20"/>
                <w:lang w:val="en-US" w:eastAsia="en-US"/>
              </w:rPr>
              <w:t>Wellington</w:t>
            </w:r>
          </w:p>
        </w:tc>
      </w:tr>
      <w:tr w:rsidR="004F1618" w:rsidRPr="0099078F" w14:paraId="6AEE9DB7" w14:textId="77777777" w:rsidTr="004F1618">
        <w:tc>
          <w:tcPr>
            <w:tcW w:w="4644" w:type="dxa"/>
          </w:tcPr>
          <w:p w14:paraId="07BA5E3A" w14:textId="77777777" w:rsidR="004F1618" w:rsidRPr="0099078F" w:rsidRDefault="004F1618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  <w:r w:rsidRPr="0099078F">
              <w:rPr>
                <w:rFonts w:ascii="Century Gothic" w:hAnsi="Century Gothic" w:cs="Arial"/>
                <w:sz w:val="20"/>
                <w:lang w:val="en-US" w:eastAsia="en-US"/>
              </w:rPr>
              <w:t>Start and End Date of this programme</w:t>
            </w:r>
          </w:p>
        </w:tc>
        <w:tc>
          <w:tcPr>
            <w:tcW w:w="4212" w:type="dxa"/>
          </w:tcPr>
          <w:p w14:paraId="13BD944A" w14:textId="758E1692" w:rsidR="004F1618" w:rsidRPr="0099078F" w:rsidRDefault="004F1618" w:rsidP="00E65E83">
            <w:pPr>
              <w:pStyle w:val="Title"/>
              <w:jc w:val="left"/>
              <w:rPr>
                <w:rFonts w:ascii="Century Gothic" w:hAnsi="Century Gothic" w:cs="Arial"/>
                <w:sz w:val="20"/>
                <w:lang w:val="en-US" w:eastAsia="en-US"/>
              </w:rPr>
            </w:pPr>
          </w:p>
        </w:tc>
      </w:tr>
    </w:tbl>
    <w:p w14:paraId="5F257695" w14:textId="77777777" w:rsidR="004009A3" w:rsidRPr="0099078F" w:rsidRDefault="004009A3">
      <w:pPr>
        <w:pStyle w:val="Title"/>
        <w:jc w:val="left"/>
        <w:rPr>
          <w:rFonts w:ascii="Century Gothic" w:hAnsi="Century Gothic" w:cs="Arial"/>
          <w:sz w:val="20"/>
        </w:rPr>
      </w:pPr>
    </w:p>
    <w:p w14:paraId="3B430AC5" w14:textId="77777777" w:rsidR="00BE6A6C" w:rsidRPr="0099078F" w:rsidRDefault="00BE6A6C">
      <w:pPr>
        <w:pStyle w:val="Title"/>
        <w:rPr>
          <w:rFonts w:ascii="Century Gothic" w:hAnsi="Century Gothic" w:cs="Arial"/>
          <w:b/>
          <w:bCs/>
          <w:sz w:val="20"/>
          <w:u w:val="single"/>
        </w:rPr>
      </w:pPr>
      <w:r w:rsidRPr="0099078F">
        <w:rPr>
          <w:rFonts w:ascii="Century Gothic" w:hAnsi="Century Gothic" w:cs="Arial"/>
          <w:b/>
          <w:bCs/>
          <w:sz w:val="20"/>
          <w:u w:val="single"/>
        </w:rPr>
        <w:t>Data</w:t>
      </w:r>
      <w:r w:rsidR="00B12B23" w:rsidRPr="0099078F">
        <w:rPr>
          <w:rFonts w:ascii="Century Gothic" w:hAnsi="Century Gothic" w:cs="Arial"/>
          <w:b/>
          <w:bCs/>
          <w:sz w:val="20"/>
          <w:u w:val="single"/>
        </w:rPr>
        <w:t xml:space="preserve"> Collection for Learners in the</w:t>
      </w:r>
      <w:r w:rsidRPr="0099078F">
        <w:rPr>
          <w:rFonts w:ascii="Century Gothic" w:hAnsi="Century Gothic" w:cs="Arial"/>
          <w:b/>
          <w:bCs/>
          <w:sz w:val="20"/>
          <w:u w:val="single"/>
        </w:rPr>
        <w:t xml:space="preserve"> </w:t>
      </w:r>
      <w:r w:rsidR="00B12B23" w:rsidRPr="0099078F">
        <w:rPr>
          <w:rFonts w:ascii="Century Gothic" w:hAnsi="Century Gothic" w:cs="Arial"/>
          <w:b/>
          <w:bCs/>
          <w:sz w:val="20"/>
          <w:u w:val="single"/>
          <w:lang w:val="en-ZA"/>
        </w:rPr>
        <w:t>Learning Intervention</w:t>
      </w:r>
    </w:p>
    <w:p w14:paraId="1600FCD6" w14:textId="77777777" w:rsidR="00BE6A6C" w:rsidRPr="0099078F" w:rsidRDefault="00BE6A6C">
      <w:pPr>
        <w:pStyle w:val="Title"/>
        <w:jc w:val="left"/>
        <w:rPr>
          <w:rFonts w:ascii="Century Gothic" w:hAnsi="Century Gothic" w:cs="Arial"/>
          <w:sz w:val="20"/>
        </w:rPr>
      </w:pPr>
    </w:p>
    <w:p w14:paraId="3EF06C58" w14:textId="249E53E1" w:rsidR="00BE6A6C" w:rsidRPr="0099078F" w:rsidRDefault="00BE6A6C">
      <w:pPr>
        <w:pStyle w:val="Title"/>
        <w:jc w:val="left"/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1.</w:t>
      </w:r>
      <w:r w:rsidR="00560EC7" w:rsidRPr="0099078F">
        <w:rPr>
          <w:rFonts w:ascii="Century Gothic" w:hAnsi="Century Gothic" w:cs="Arial"/>
          <w:sz w:val="20"/>
        </w:rPr>
        <w:t xml:space="preserve"> How did you get involve</w:t>
      </w:r>
      <w:r w:rsidR="0086256D" w:rsidRPr="0099078F">
        <w:rPr>
          <w:rFonts w:ascii="Century Gothic" w:hAnsi="Century Gothic" w:cs="Arial"/>
          <w:sz w:val="20"/>
          <w:lang w:val="en-GB"/>
        </w:rPr>
        <w:t xml:space="preserve"> in this programme</w:t>
      </w:r>
      <w:r w:rsidR="00560EC7" w:rsidRPr="0099078F">
        <w:rPr>
          <w:rFonts w:ascii="Century Gothic" w:hAnsi="Century Gothic" w:cs="Arial"/>
          <w:sz w:val="20"/>
        </w:rPr>
        <w:t>? (Give brief information on advertising of th</w:t>
      </w:r>
      <w:r w:rsidR="00560EC7" w:rsidRPr="0099078F">
        <w:rPr>
          <w:rFonts w:ascii="Century Gothic" w:hAnsi="Century Gothic" w:cs="Arial"/>
          <w:sz w:val="20"/>
          <w:lang w:val="en-GB"/>
        </w:rPr>
        <w:t xml:space="preserve">is SETA programme </w:t>
      </w:r>
      <w:r w:rsidR="00560EC7" w:rsidRPr="0099078F">
        <w:rPr>
          <w:rFonts w:ascii="Century Gothic" w:hAnsi="Century Gothic" w:cs="Arial"/>
          <w:sz w:val="20"/>
        </w:rPr>
        <w:t>and recruitment process</w:t>
      </w:r>
      <w:r w:rsidR="0086256D" w:rsidRPr="0099078F">
        <w:rPr>
          <w:rFonts w:ascii="Century Gothic" w:hAnsi="Century Gothic" w:cs="Arial"/>
          <w:sz w:val="20"/>
          <w:lang w:val="en-GB"/>
        </w:rPr>
        <w:t xml:space="preserve"> you got selected through</w:t>
      </w:r>
      <w:r w:rsidR="00560EC7" w:rsidRPr="0099078F">
        <w:rPr>
          <w:rFonts w:ascii="Century Gothic" w:hAnsi="Century Gothic" w:cs="Arial"/>
          <w:sz w:val="20"/>
        </w:rPr>
        <w:t>) and what motivated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B3B1F" w:rsidRPr="0099078F" w14:paraId="2DEC20DC" w14:textId="77777777" w:rsidTr="00BB6215">
        <w:tc>
          <w:tcPr>
            <w:tcW w:w="8856" w:type="dxa"/>
            <w:shd w:val="clear" w:color="auto" w:fill="auto"/>
          </w:tcPr>
          <w:p w14:paraId="28793434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4CD46643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0B63FB19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15A4B0FF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6A26E1FA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70B82EA0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3F8A0B9B" w14:textId="77777777" w:rsidR="00560EC7" w:rsidRPr="0099078F" w:rsidRDefault="00560EC7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</w:tc>
      </w:tr>
    </w:tbl>
    <w:p w14:paraId="56B572CF" w14:textId="77777777" w:rsidR="00BE6A6C" w:rsidRPr="0099078F" w:rsidRDefault="00BE6A6C">
      <w:pPr>
        <w:pStyle w:val="Title"/>
        <w:jc w:val="left"/>
        <w:rPr>
          <w:rFonts w:ascii="Century Gothic" w:hAnsi="Century Gothic" w:cs="Arial"/>
          <w:sz w:val="20"/>
        </w:rPr>
      </w:pPr>
    </w:p>
    <w:p w14:paraId="0A0255B4" w14:textId="77777777" w:rsidR="00BE6A6C" w:rsidRPr="0099078F" w:rsidRDefault="00BE6A6C">
      <w:pPr>
        <w:pStyle w:val="Title"/>
        <w:jc w:val="left"/>
        <w:rPr>
          <w:rFonts w:ascii="Century Gothic" w:hAnsi="Century Gothic" w:cs="Arial"/>
          <w:sz w:val="20"/>
          <w:lang w:val="en-GB"/>
        </w:rPr>
      </w:pPr>
      <w:r w:rsidRPr="0099078F">
        <w:rPr>
          <w:rFonts w:ascii="Century Gothic" w:hAnsi="Century Gothic" w:cs="Arial"/>
          <w:sz w:val="20"/>
        </w:rPr>
        <w:t xml:space="preserve">2. </w:t>
      </w:r>
      <w:r w:rsidR="00560EC7" w:rsidRPr="0099078F">
        <w:rPr>
          <w:rFonts w:ascii="Century Gothic" w:hAnsi="Century Gothic"/>
          <w:bCs/>
          <w:sz w:val="20"/>
          <w:szCs w:val="20"/>
        </w:rPr>
        <w:t xml:space="preserve">Did you receive </w:t>
      </w:r>
      <w:r w:rsidR="00560EC7" w:rsidRPr="0099078F">
        <w:rPr>
          <w:rFonts w:ascii="Century Gothic" w:hAnsi="Century Gothic"/>
          <w:bCs/>
          <w:sz w:val="20"/>
          <w:szCs w:val="20"/>
          <w:lang w:val="en-GB"/>
        </w:rPr>
        <w:t xml:space="preserve">a </w:t>
      </w:r>
      <w:r w:rsidR="00560EC7" w:rsidRPr="0099078F">
        <w:rPr>
          <w:rFonts w:ascii="Century Gothic" w:hAnsi="Century Gothic"/>
          <w:bCs/>
          <w:sz w:val="20"/>
          <w:szCs w:val="20"/>
        </w:rPr>
        <w:t>detailed overview/objectives (</w:t>
      </w:r>
      <w:r w:rsidR="00560EC7" w:rsidRPr="0099078F">
        <w:rPr>
          <w:rFonts w:ascii="Century Gothic" w:hAnsi="Century Gothic"/>
          <w:b/>
          <w:sz w:val="20"/>
          <w:szCs w:val="20"/>
        </w:rPr>
        <w:t>Induction</w:t>
      </w:r>
      <w:r w:rsidR="00560EC7" w:rsidRPr="0099078F">
        <w:rPr>
          <w:rFonts w:ascii="Century Gothic" w:hAnsi="Century Gothic"/>
          <w:bCs/>
          <w:sz w:val="20"/>
          <w:szCs w:val="20"/>
        </w:rPr>
        <w:t>) of th</w:t>
      </w:r>
      <w:r w:rsidR="00560EC7" w:rsidRPr="0099078F">
        <w:rPr>
          <w:rFonts w:ascii="Century Gothic" w:hAnsi="Century Gothic"/>
          <w:bCs/>
          <w:sz w:val="20"/>
          <w:szCs w:val="20"/>
          <w:lang w:val="en-GB"/>
        </w:rPr>
        <w:t>is</w:t>
      </w:r>
      <w:r w:rsidR="00560EC7" w:rsidRPr="0099078F">
        <w:rPr>
          <w:rFonts w:ascii="Century Gothic" w:hAnsi="Century Gothic"/>
          <w:bCs/>
          <w:sz w:val="20"/>
          <w:szCs w:val="20"/>
        </w:rPr>
        <w:t xml:space="preserve"> programme</w:t>
      </w:r>
      <w:r w:rsidR="00560EC7" w:rsidRPr="0099078F">
        <w:rPr>
          <w:rFonts w:ascii="Century Gothic" w:hAnsi="Century Gothic"/>
          <w:bCs/>
          <w:sz w:val="20"/>
          <w:szCs w:val="20"/>
          <w:lang w:val="en-GB"/>
        </w:rPr>
        <w:t>?</w:t>
      </w:r>
    </w:p>
    <w:p w14:paraId="169EA074" w14:textId="77777777" w:rsidR="00560EC7" w:rsidRDefault="00560EC7" w:rsidP="00AD072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Century Gothic" w:hAnsi="Century Gothic" w:cs="Arial"/>
          <w:sz w:val="20"/>
        </w:rPr>
      </w:pPr>
    </w:p>
    <w:p w14:paraId="6087EE43" w14:textId="77777777" w:rsidR="00BF64E7" w:rsidRPr="0099078F" w:rsidRDefault="00BF64E7" w:rsidP="00AD072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Century Gothic" w:hAnsi="Century Gothic" w:cs="Arial"/>
          <w:sz w:val="20"/>
        </w:rPr>
      </w:pPr>
    </w:p>
    <w:p w14:paraId="5E7E2F3F" w14:textId="77777777" w:rsidR="00560EC7" w:rsidRPr="0099078F" w:rsidRDefault="00560EC7" w:rsidP="00AD072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Century Gothic" w:hAnsi="Century Gothic" w:cs="Arial"/>
          <w:sz w:val="20"/>
        </w:rPr>
      </w:pPr>
    </w:p>
    <w:p w14:paraId="29E76B11" w14:textId="77777777" w:rsidR="00560EC7" w:rsidRPr="0099078F" w:rsidRDefault="00560EC7" w:rsidP="00B50E4B">
      <w:pPr>
        <w:pStyle w:val="Title"/>
        <w:jc w:val="left"/>
        <w:rPr>
          <w:rFonts w:ascii="Century Gothic" w:hAnsi="Century Gothic" w:cs="Arial"/>
          <w:sz w:val="20"/>
        </w:rPr>
      </w:pPr>
    </w:p>
    <w:p w14:paraId="38248F58" w14:textId="32899B56" w:rsidR="00026972" w:rsidRPr="0099078F" w:rsidRDefault="002A6006" w:rsidP="00026972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 xml:space="preserve">3. </w:t>
      </w:r>
      <w:r w:rsidR="00026972" w:rsidRPr="0099078F">
        <w:rPr>
          <w:rFonts w:ascii="Century Gothic" w:hAnsi="Century Gothic" w:cs="Arial"/>
          <w:sz w:val="20"/>
        </w:rPr>
        <w:t>What are your expectations of this learning programme?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A6006" w:rsidRPr="0099078F" w14:paraId="4B86F448" w14:textId="77777777" w:rsidTr="002A6006">
        <w:tc>
          <w:tcPr>
            <w:tcW w:w="8630" w:type="dxa"/>
          </w:tcPr>
          <w:p w14:paraId="6E146243" w14:textId="77777777" w:rsidR="002A6006" w:rsidRPr="0099078F" w:rsidRDefault="002A6006" w:rsidP="002A6006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76C75545" w14:textId="77777777" w:rsidR="002A6006" w:rsidRPr="0099078F" w:rsidRDefault="002A6006" w:rsidP="002A6006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41AD1627" w14:textId="77777777" w:rsidR="002A6006" w:rsidRPr="0099078F" w:rsidRDefault="002A6006" w:rsidP="002A6006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7DE9118E" w14:textId="77777777" w:rsidR="002A6006" w:rsidRPr="0099078F" w:rsidRDefault="002A6006" w:rsidP="002A6006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67949E3A" w14:textId="77777777" w:rsidR="002A6006" w:rsidRPr="0099078F" w:rsidRDefault="002A6006" w:rsidP="002A6006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</w:tc>
      </w:tr>
    </w:tbl>
    <w:p w14:paraId="6B36C628" w14:textId="77777777" w:rsidR="002A6006" w:rsidRPr="0099078F" w:rsidRDefault="002A6006" w:rsidP="002A6006">
      <w:pPr>
        <w:pStyle w:val="Title"/>
        <w:jc w:val="left"/>
        <w:rPr>
          <w:rFonts w:ascii="Century Gothic" w:hAnsi="Century Gothic" w:cs="Arial"/>
          <w:sz w:val="20"/>
        </w:rPr>
      </w:pPr>
    </w:p>
    <w:p w14:paraId="15D97061" w14:textId="327D3FDE" w:rsidR="00026972" w:rsidRPr="0099078F" w:rsidRDefault="002A6006" w:rsidP="00026972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 xml:space="preserve">4. </w:t>
      </w:r>
      <w:r w:rsidR="00026972" w:rsidRPr="0099078F">
        <w:rPr>
          <w:rFonts w:ascii="Century Gothic" w:hAnsi="Century Gothic" w:cs="Arial"/>
          <w:sz w:val="20"/>
        </w:rPr>
        <w:t>Did you get a copy of your MICT SETA agreement and fixed term employment contract for your records?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A6006" w:rsidRPr="0099078F" w14:paraId="29CF9A76" w14:textId="77777777" w:rsidTr="002A6006">
        <w:tc>
          <w:tcPr>
            <w:tcW w:w="8630" w:type="dxa"/>
          </w:tcPr>
          <w:p w14:paraId="0808B4DB" w14:textId="77777777" w:rsidR="002A6006" w:rsidRDefault="002A6006" w:rsidP="00B50E4B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416E2E34" w14:textId="77777777" w:rsidR="0099078F" w:rsidRDefault="0099078F" w:rsidP="00B50E4B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32BA22A3" w14:textId="77777777" w:rsidR="0099078F" w:rsidRPr="0099078F" w:rsidRDefault="0099078F" w:rsidP="00B50E4B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</w:tc>
      </w:tr>
    </w:tbl>
    <w:p w14:paraId="2D2DF3FC" w14:textId="77777777" w:rsidR="00026972" w:rsidRPr="0099078F" w:rsidRDefault="00026972" w:rsidP="00B50E4B">
      <w:pPr>
        <w:pStyle w:val="Title"/>
        <w:jc w:val="left"/>
        <w:rPr>
          <w:rFonts w:ascii="Century Gothic" w:hAnsi="Century Gothic" w:cs="Arial"/>
          <w:sz w:val="20"/>
        </w:rPr>
      </w:pPr>
    </w:p>
    <w:p w14:paraId="2E032339" w14:textId="29E518DC" w:rsidR="00B50E4B" w:rsidRPr="0099078F" w:rsidRDefault="002A6006" w:rsidP="00B50E4B">
      <w:pPr>
        <w:pStyle w:val="Title"/>
        <w:jc w:val="left"/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  <w:lang w:val="en-GB"/>
        </w:rPr>
        <w:t>5</w:t>
      </w:r>
      <w:r w:rsidR="00BE6A6C" w:rsidRPr="0099078F">
        <w:rPr>
          <w:rFonts w:ascii="Century Gothic" w:hAnsi="Century Gothic" w:cs="Arial"/>
          <w:sz w:val="20"/>
        </w:rPr>
        <w:t>. What are your experiences in attending this programme?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B3B1F" w:rsidRPr="0099078F" w14:paraId="0BE36E6B" w14:textId="77777777" w:rsidTr="00BB6215">
        <w:tc>
          <w:tcPr>
            <w:tcW w:w="8856" w:type="dxa"/>
            <w:shd w:val="clear" w:color="auto" w:fill="auto"/>
          </w:tcPr>
          <w:p w14:paraId="496B1673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2C492454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0D03693C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56E8D78C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07BD7FFB" w14:textId="77777777" w:rsidR="004B3B1F" w:rsidRPr="0099078F" w:rsidRDefault="004B3B1F" w:rsidP="00BB6215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</w:tc>
      </w:tr>
    </w:tbl>
    <w:p w14:paraId="08A42D39" w14:textId="329E86DD" w:rsidR="00BE6A6C" w:rsidRPr="0099078F" w:rsidRDefault="002A6006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lastRenderedPageBreak/>
        <w:t>6</w:t>
      </w:r>
      <w:r w:rsidR="00BE6A6C" w:rsidRPr="0099078F">
        <w:rPr>
          <w:rFonts w:ascii="Century Gothic" w:hAnsi="Century Gothic" w:cs="Arial"/>
          <w:sz w:val="20"/>
        </w:rPr>
        <w:t>. What have you learned so far?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B3B1F" w:rsidRPr="0099078F" w14:paraId="12C33CEB" w14:textId="77777777" w:rsidTr="00BB6215">
        <w:tc>
          <w:tcPr>
            <w:tcW w:w="8856" w:type="dxa"/>
            <w:shd w:val="clear" w:color="auto" w:fill="auto"/>
          </w:tcPr>
          <w:p w14:paraId="1D6797B6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2A33D6D8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21C5D903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3E2318F0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638088A6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550743DC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6704CFB9" w14:textId="77777777" w:rsidR="00D207E8" w:rsidRPr="0099078F" w:rsidRDefault="00D207E8">
      <w:pPr>
        <w:rPr>
          <w:rFonts w:ascii="Century Gothic" w:hAnsi="Century Gothic" w:cs="Arial"/>
          <w:sz w:val="20"/>
        </w:rPr>
      </w:pPr>
    </w:p>
    <w:p w14:paraId="3EA1C991" w14:textId="0EC62DA1" w:rsidR="00BE6A6C" w:rsidRPr="0099078F" w:rsidRDefault="002A6006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7</w:t>
      </w:r>
      <w:r w:rsidR="00BE6A6C" w:rsidRPr="0099078F">
        <w:rPr>
          <w:rFonts w:ascii="Century Gothic" w:hAnsi="Century Gothic" w:cs="Arial"/>
          <w:sz w:val="20"/>
        </w:rPr>
        <w:t>. What</w:t>
      </w:r>
      <w:r w:rsidR="00B12B23" w:rsidRPr="0099078F">
        <w:rPr>
          <w:rFonts w:ascii="Century Gothic" w:hAnsi="Century Gothic" w:cs="Arial"/>
          <w:sz w:val="20"/>
        </w:rPr>
        <w:t xml:space="preserve"> problems/difficulties have you experienced</w:t>
      </w:r>
      <w:r w:rsidR="00964C3D" w:rsidRPr="0099078F">
        <w:rPr>
          <w:rFonts w:ascii="Century Gothic" w:hAnsi="Century Gothic" w:cs="Arial"/>
          <w:sz w:val="20"/>
        </w:rPr>
        <w:t xml:space="preserve"> (if any)</w:t>
      </w:r>
    </w:p>
    <w:p w14:paraId="5FBEA5F4" w14:textId="77777777" w:rsidR="00BE6A6C" w:rsidRPr="0099078F" w:rsidRDefault="00BE6A6C" w:rsidP="002A0386">
      <w:pPr>
        <w:numPr>
          <w:ilvl w:val="0"/>
          <w:numId w:val="9"/>
        </w:num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 xml:space="preserve">in attending the </w:t>
      </w:r>
      <w:r w:rsidR="00931DB8" w:rsidRPr="0099078F">
        <w:rPr>
          <w:rFonts w:ascii="Century Gothic" w:hAnsi="Century Gothic" w:cs="Arial"/>
          <w:sz w:val="20"/>
        </w:rPr>
        <w:t>program</w:t>
      </w:r>
      <w:r w:rsidRPr="0099078F">
        <w:rPr>
          <w:rFonts w:ascii="Century Gothic" w:hAnsi="Century Gothic" w:cs="Arial"/>
          <w:sz w:val="20"/>
        </w:rPr>
        <w:t>?</w:t>
      </w:r>
      <w:r w:rsidR="00027129" w:rsidRPr="0099078F">
        <w:rPr>
          <w:rFonts w:ascii="Century Gothic" w:hAnsi="Century Gothic" w:cs="Arial"/>
          <w:sz w:val="20"/>
        </w:rPr>
        <w:t xml:space="preserve"> Or </w:t>
      </w:r>
      <w:r w:rsidRPr="0099078F">
        <w:rPr>
          <w:rFonts w:ascii="Century Gothic" w:hAnsi="Century Gothic" w:cs="Arial"/>
          <w:sz w:val="20"/>
        </w:rPr>
        <w:t>in the content of the course?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B3B1F" w:rsidRPr="0099078F" w14:paraId="06630C5D" w14:textId="77777777" w:rsidTr="00BB6215">
        <w:tc>
          <w:tcPr>
            <w:tcW w:w="8856" w:type="dxa"/>
            <w:shd w:val="clear" w:color="auto" w:fill="auto"/>
          </w:tcPr>
          <w:p w14:paraId="2FF15928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58F6335D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781D5CD6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197F66B8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479466C0" w14:textId="77777777" w:rsidR="004B3B1F" w:rsidRPr="0099078F" w:rsidRDefault="004B3B1F">
            <w:pPr>
              <w:rPr>
                <w:rFonts w:ascii="Century Gothic" w:hAnsi="Century Gothic" w:cs="Arial"/>
                <w:sz w:val="20"/>
              </w:rPr>
            </w:pPr>
          </w:p>
          <w:p w14:paraId="2336BFA6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20DE0316" w14:textId="77777777" w:rsidR="00BE6A6C" w:rsidRPr="0099078F" w:rsidRDefault="00BE6A6C">
      <w:pPr>
        <w:rPr>
          <w:rFonts w:ascii="Century Gothic" w:hAnsi="Century Gothic" w:cs="Arial"/>
          <w:sz w:val="20"/>
        </w:rPr>
      </w:pPr>
    </w:p>
    <w:p w14:paraId="0029186C" w14:textId="77777777" w:rsidR="00BE6A6C" w:rsidRPr="0099078F" w:rsidRDefault="00BE6A6C" w:rsidP="002A0386">
      <w:pPr>
        <w:numPr>
          <w:ilvl w:val="0"/>
          <w:numId w:val="9"/>
        </w:num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in the method of training?</w:t>
      </w:r>
      <w:r w:rsidR="00027129" w:rsidRPr="0099078F">
        <w:rPr>
          <w:rFonts w:ascii="Century Gothic" w:hAnsi="Century Gothic" w:cs="Arial"/>
          <w:sz w:val="20"/>
        </w:rPr>
        <w:t xml:space="preserve"> Or </w:t>
      </w:r>
      <w:r w:rsidRPr="0099078F">
        <w:rPr>
          <w:rFonts w:ascii="Century Gothic" w:hAnsi="Century Gothic" w:cs="Arial"/>
          <w:sz w:val="20"/>
        </w:rPr>
        <w:t>in the application of the information in your workplace?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460D4" w:rsidRPr="0099078F" w14:paraId="05BD8DFE" w14:textId="77777777" w:rsidTr="00BB6215">
        <w:tc>
          <w:tcPr>
            <w:tcW w:w="8856" w:type="dxa"/>
            <w:shd w:val="clear" w:color="auto" w:fill="auto"/>
          </w:tcPr>
          <w:p w14:paraId="439A87E7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1A5C8A41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6B309F9A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4367B56E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7CA818BF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57CA44C8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53FCFAE0" w14:textId="77777777" w:rsidR="00BE6A6C" w:rsidRPr="0099078F" w:rsidRDefault="00BE6A6C">
      <w:pPr>
        <w:rPr>
          <w:rFonts w:ascii="Century Gothic" w:hAnsi="Century Gothic" w:cs="Arial"/>
          <w:sz w:val="20"/>
        </w:rPr>
      </w:pPr>
    </w:p>
    <w:p w14:paraId="2B3146A8" w14:textId="6A43D693" w:rsidR="00BE6A6C" w:rsidRPr="0099078F" w:rsidRDefault="002A6006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8</w:t>
      </w:r>
      <w:r w:rsidR="00BE6A6C" w:rsidRPr="0099078F">
        <w:rPr>
          <w:rFonts w:ascii="Century Gothic" w:hAnsi="Century Gothic" w:cs="Arial"/>
          <w:sz w:val="20"/>
        </w:rPr>
        <w:t>. What are the areas that you find most useful in the programme?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460D4" w:rsidRPr="0099078F" w14:paraId="7315483A" w14:textId="77777777" w:rsidTr="00BB6215">
        <w:tc>
          <w:tcPr>
            <w:tcW w:w="8856" w:type="dxa"/>
            <w:shd w:val="clear" w:color="auto" w:fill="auto"/>
          </w:tcPr>
          <w:p w14:paraId="1C70685C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1F605649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4DDADF39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60B26A18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379CF323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1B284615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1280C68B" w14:textId="77777777" w:rsidR="00BE6A6C" w:rsidRPr="0099078F" w:rsidRDefault="00BE6A6C">
      <w:pPr>
        <w:rPr>
          <w:rFonts w:ascii="Century Gothic" w:hAnsi="Century Gothic" w:cs="Arial"/>
          <w:sz w:val="20"/>
        </w:rPr>
      </w:pPr>
    </w:p>
    <w:p w14:paraId="714D8481" w14:textId="540C8C50" w:rsidR="00BE6A6C" w:rsidRPr="0099078F" w:rsidRDefault="002A6006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9</w:t>
      </w:r>
      <w:r w:rsidR="00BE6A6C" w:rsidRPr="0099078F">
        <w:rPr>
          <w:rFonts w:ascii="Century Gothic" w:hAnsi="Century Gothic" w:cs="Arial"/>
          <w:sz w:val="20"/>
        </w:rPr>
        <w:t>. What are the areas you find least useful?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460D4" w:rsidRPr="0099078F" w14:paraId="40F2C736" w14:textId="77777777" w:rsidTr="00BB6215">
        <w:tc>
          <w:tcPr>
            <w:tcW w:w="8856" w:type="dxa"/>
            <w:shd w:val="clear" w:color="auto" w:fill="auto"/>
          </w:tcPr>
          <w:p w14:paraId="45E14A0A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6EE2412A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78EAD8CC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648C03B7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6A777C30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  <w:p w14:paraId="04E42F2F" w14:textId="77777777" w:rsidR="001460D4" w:rsidRPr="0099078F" w:rsidRDefault="001460D4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3CD131BE" w14:textId="1DB74487" w:rsidR="00BF64E7" w:rsidRDefault="00BF64E7">
      <w:pPr>
        <w:rPr>
          <w:rFonts w:ascii="Century Gothic" w:hAnsi="Century Gothic" w:cs="Arial"/>
          <w:sz w:val="20"/>
        </w:rPr>
      </w:pPr>
    </w:p>
    <w:p w14:paraId="1ACCBF5E" w14:textId="77777777" w:rsidR="00BF64E7" w:rsidRDefault="00BF64E7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br w:type="page"/>
      </w:r>
    </w:p>
    <w:p w14:paraId="06EF19A3" w14:textId="77777777" w:rsidR="00DC6ECF" w:rsidRPr="0099078F" w:rsidRDefault="00DC6ECF">
      <w:pPr>
        <w:rPr>
          <w:rFonts w:ascii="Century Gothic" w:hAnsi="Century Gothic" w:cs="Arial"/>
          <w:sz w:val="20"/>
        </w:rPr>
      </w:pPr>
    </w:p>
    <w:p w14:paraId="406E18AB" w14:textId="54DE1630" w:rsidR="00BE6A6C" w:rsidRPr="0099078F" w:rsidRDefault="002A6006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10</w:t>
      </w:r>
      <w:r w:rsidR="00BE6A6C" w:rsidRPr="0099078F">
        <w:rPr>
          <w:rFonts w:ascii="Century Gothic" w:hAnsi="Century Gothic" w:cs="Arial"/>
          <w:sz w:val="20"/>
        </w:rPr>
        <w:t>. Do you have access to resources and facilities to make your learning easier?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52B3E" w:rsidRPr="0099078F" w14:paraId="7280A5FF" w14:textId="77777777" w:rsidTr="00BB6215">
        <w:tc>
          <w:tcPr>
            <w:tcW w:w="8856" w:type="dxa"/>
            <w:shd w:val="clear" w:color="auto" w:fill="auto"/>
          </w:tcPr>
          <w:p w14:paraId="5AB53F5F" w14:textId="77777777" w:rsidR="00252B3E" w:rsidRPr="0099078F" w:rsidRDefault="00252B3E">
            <w:pPr>
              <w:rPr>
                <w:rFonts w:ascii="Century Gothic" w:hAnsi="Century Gothic" w:cs="Arial"/>
                <w:sz w:val="20"/>
              </w:rPr>
            </w:pPr>
          </w:p>
          <w:p w14:paraId="764D04E3" w14:textId="77777777" w:rsidR="00252B3E" w:rsidRPr="0099078F" w:rsidRDefault="00252B3E">
            <w:pPr>
              <w:rPr>
                <w:rFonts w:ascii="Century Gothic" w:hAnsi="Century Gothic" w:cs="Arial"/>
                <w:sz w:val="20"/>
              </w:rPr>
            </w:pPr>
          </w:p>
          <w:p w14:paraId="03C16F74" w14:textId="77777777" w:rsidR="00252B3E" w:rsidRPr="0099078F" w:rsidRDefault="00252B3E">
            <w:pPr>
              <w:rPr>
                <w:rFonts w:ascii="Century Gothic" w:hAnsi="Century Gothic" w:cs="Arial"/>
                <w:sz w:val="20"/>
              </w:rPr>
            </w:pPr>
          </w:p>
          <w:p w14:paraId="2EDD79B4" w14:textId="77777777" w:rsidR="00252B3E" w:rsidRPr="0099078F" w:rsidRDefault="00252B3E">
            <w:pPr>
              <w:rPr>
                <w:rFonts w:ascii="Century Gothic" w:hAnsi="Century Gothic" w:cs="Arial"/>
                <w:sz w:val="20"/>
              </w:rPr>
            </w:pPr>
          </w:p>
          <w:p w14:paraId="0192A997" w14:textId="77777777" w:rsidR="00252B3E" w:rsidRPr="0099078F" w:rsidRDefault="00252B3E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01801AB1" w14:textId="6D79FB2E" w:rsidR="0099078F" w:rsidRDefault="0099078F">
      <w:pPr>
        <w:rPr>
          <w:rFonts w:ascii="Century Gothic" w:hAnsi="Century Gothic" w:cs="Arial"/>
          <w:sz w:val="20"/>
        </w:rPr>
      </w:pPr>
    </w:p>
    <w:p w14:paraId="56B4B469" w14:textId="77777777" w:rsidR="002A6006" w:rsidRPr="0099078F" w:rsidRDefault="002A6006">
      <w:pPr>
        <w:rPr>
          <w:rFonts w:ascii="Century Gothic" w:hAnsi="Century Gothic" w:cs="Arial"/>
          <w:sz w:val="20"/>
        </w:rPr>
      </w:pPr>
    </w:p>
    <w:p w14:paraId="122E255D" w14:textId="775B37FF" w:rsidR="00BE6A6C" w:rsidRPr="0099078F" w:rsidRDefault="002A6006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11</w:t>
      </w:r>
      <w:r w:rsidR="00BE6A6C" w:rsidRPr="0099078F">
        <w:rPr>
          <w:rFonts w:ascii="Century Gothic" w:hAnsi="Century Gothic" w:cs="Arial"/>
          <w:sz w:val="20"/>
        </w:rPr>
        <w:t xml:space="preserve">. What suggestions could </w:t>
      </w:r>
      <w:r w:rsidR="00B12B23" w:rsidRPr="0099078F">
        <w:rPr>
          <w:rFonts w:ascii="Century Gothic" w:hAnsi="Century Gothic" w:cs="Arial"/>
          <w:sz w:val="20"/>
        </w:rPr>
        <w:t xml:space="preserve">you make to improve the present </w:t>
      </w:r>
      <w:r w:rsidR="00BE6A6C" w:rsidRPr="0099078F">
        <w:rPr>
          <w:rFonts w:ascii="Century Gothic" w:hAnsi="Century Gothic" w:cs="Arial"/>
          <w:sz w:val="20"/>
        </w:rPr>
        <w:t>programme:</w:t>
      </w:r>
    </w:p>
    <w:p w14:paraId="0F5C1A09" w14:textId="77777777" w:rsidR="000C4CB7" w:rsidRPr="0099078F" w:rsidRDefault="000C4CB7">
      <w:pPr>
        <w:numPr>
          <w:ilvl w:val="0"/>
          <w:numId w:val="9"/>
        </w:num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Employer</w:t>
      </w:r>
      <w:r w:rsidR="00964C3D" w:rsidRPr="0099078F">
        <w:rPr>
          <w:rFonts w:ascii="Century Gothic" w:hAnsi="Century Gothic" w:cs="Arial"/>
          <w:sz w:val="20"/>
        </w:rPr>
        <w:t>/host employer</w:t>
      </w:r>
    </w:p>
    <w:p w14:paraId="5B5F760D" w14:textId="77777777" w:rsidR="00964C3D" w:rsidRPr="0099078F" w:rsidRDefault="00964C3D" w:rsidP="0024444A">
      <w:pPr>
        <w:numPr>
          <w:ilvl w:val="0"/>
          <w:numId w:val="9"/>
        </w:num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Training Provider</w:t>
      </w:r>
    </w:p>
    <w:p w14:paraId="7840C60F" w14:textId="77777777" w:rsidR="00BE6A6C" w:rsidRPr="0099078F" w:rsidRDefault="00964C3D" w:rsidP="0024444A">
      <w:pPr>
        <w:numPr>
          <w:ilvl w:val="0"/>
          <w:numId w:val="9"/>
        </w:num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MICT-</w:t>
      </w:r>
      <w:r w:rsidR="00BE6A6C" w:rsidRPr="0099078F">
        <w:rPr>
          <w:rFonts w:ascii="Century Gothic" w:hAnsi="Century Gothic" w:cs="Arial"/>
          <w:sz w:val="20"/>
        </w:rPr>
        <w:t>SETA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31DB8" w:rsidRPr="0099078F" w14:paraId="42F498D1" w14:textId="77777777" w:rsidTr="00BB6215">
        <w:tc>
          <w:tcPr>
            <w:tcW w:w="8856" w:type="dxa"/>
            <w:shd w:val="clear" w:color="auto" w:fill="auto"/>
          </w:tcPr>
          <w:p w14:paraId="67FB1885" w14:textId="77777777" w:rsidR="00931DB8" w:rsidRPr="0099078F" w:rsidRDefault="00931DB8">
            <w:pPr>
              <w:rPr>
                <w:rFonts w:ascii="Century Gothic" w:hAnsi="Century Gothic" w:cs="Arial"/>
                <w:sz w:val="20"/>
              </w:rPr>
            </w:pPr>
          </w:p>
          <w:p w14:paraId="26E895E3" w14:textId="77777777" w:rsidR="00931DB8" w:rsidRPr="0099078F" w:rsidRDefault="00931DB8">
            <w:pPr>
              <w:rPr>
                <w:rFonts w:ascii="Century Gothic" w:hAnsi="Century Gothic" w:cs="Arial"/>
                <w:sz w:val="20"/>
              </w:rPr>
            </w:pPr>
          </w:p>
          <w:p w14:paraId="43CAEAB3" w14:textId="77777777" w:rsidR="00931DB8" w:rsidRDefault="00931DB8">
            <w:pPr>
              <w:rPr>
                <w:rFonts w:ascii="Century Gothic" w:hAnsi="Century Gothic" w:cs="Arial"/>
                <w:sz w:val="20"/>
              </w:rPr>
            </w:pPr>
          </w:p>
          <w:p w14:paraId="3E48FE0D" w14:textId="77777777" w:rsidR="00BF64E7" w:rsidRPr="0099078F" w:rsidRDefault="00BF64E7">
            <w:pPr>
              <w:rPr>
                <w:rFonts w:ascii="Century Gothic" w:hAnsi="Century Gothic" w:cs="Arial"/>
                <w:sz w:val="20"/>
              </w:rPr>
            </w:pPr>
          </w:p>
          <w:p w14:paraId="67BFC4FA" w14:textId="77777777" w:rsidR="00931DB8" w:rsidRPr="0099078F" w:rsidRDefault="00931DB8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3C975647" w14:textId="77777777" w:rsidR="00BE6A6C" w:rsidRPr="0099078F" w:rsidRDefault="00BE6A6C">
      <w:pPr>
        <w:rPr>
          <w:rFonts w:ascii="Century Gothic" w:hAnsi="Century Gothic" w:cs="Arial"/>
          <w:sz w:val="20"/>
        </w:rPr>
      </w:pPr>
    </w:p>
    <w:p w14:paraId="14D5BF28" w14:textId="6FB85935" w:rsidR="00BE6A6C" w:rsidRPr="0099078F" w:rsidRDefault="00BE6A6C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1</w:t>
      </w:r>
      <w:r w:rsidR="002A6006" w:rsidRPr="0099078F">
        <w:rPr>
          <w:rFonts w:ascii="Century Gothic" w:hAnsi="Century Gothic" w:cs="Arial"/>
          <w:sz w:val="20"/>
        </w:rPr>
        <w:t>2</w:t>
      </w:r>
      <w:r w:rsidRPr="0099078F">
        <w:rPr>
          <w:rFonts w:ascii="Century Gothic" w:hAnsi="Century Gothic" w:cs="Arial"/>
          <w:sz w:val="20"/>
        </w:rPr>
        <w:t xml:space="preserve">. Where do you see yourself upon completion of this </w:t>
      </w:r>
      <w:r w:rsidR="00F87D90" w:rsidRPr="0099078F">
        <w:rPr>
          <w:rFonts w:ascii="Century Gothic" w:hAnsi="Century Gothic" w:cs="Arial"/>
          <w:sz w:val="20"/>
        </w:rPr>
        <w:t>Learning Intervention</w:t>
      </w:r>
      <w:r w:rsidRPr="0099078F">
        <w:rPr>
          <w:rFonts w:ascii="Century Gothic" w:hAnsi="Century Gothic" w:cs="Arial"/>
          <w:sz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31DB8" w:rsidRPr="0099078F" w14:paraId="3126A5CE" w14:textId="77777777" w:rsidTr="00BB6215">
        <w:tc>
          <w:tcPr>
            <w:tcW w:w="8856" w:type="dxa"/>
            <w:shd w:val="clear" w:color="auto" w:fill="auto"/>
          </w:tcPr>
          <w:p w14:paraId="67132171" w14:textId="77777777" w:rsidR="00931DB8" w:rsidRPr="0099078F" w:rsidRDefault="00931DB8">
            <w:pPr>
              <w:rPr>
                <w:rFonts w:ascii="Century Gothic" w:hAnsi="Century Gothic" w:cs="Arial"/>
                <w:sz w:val="20"/>
              </w:rPr>
            </w:pPr>
          </w:p>
          <w:p w14:paraId="63F6E9EE" w14:textId="77777777" w:rsidR="00931DB8" w:rsidRDefault="00931DB8">
            <w:pPr>
              <w:rPr>
                <w:rFonts w:ascii="Century Gothic" w:hAnsi="Century Gothic" w:cs="Arial"/>
                <w:sz w:val="20"/>
              </w:rPr>
            </w:pPr>
          </w:p>
          <w:p w14:paraId="6D1BE171" w14:textId="77777777" w:rsidR="00BF64E7" w:rsidRDefault="00BF64E7">
            <w:pPr>
              <w:rPr>
                <w:rFonts w:ascii="Century Gothic" w:hAnsi="Century Gothic" w:cs="Arial"/>
                <w:sz w:val="20"/>
              </w:rPr>
            </w:pPr>
          </w:p>
          <w:p w14:paraId="6A496FBB" w14:textId="77777777" w:rsidR="00BF64E7" w:rsidRPr="0099078F" w:rsidRDefault="00BF64E7">
            <w:pPr>
              <w:rPr>
                <w:rFonts w:ascii="Century Gothic" w:hAnsi="Century Gothic" w:cs="Arial"/>
                <w:sz w:val="20"/>
              </w:rPr>
            </w:pPr>
          </w:p>
          <w:p w14:paraId="091F4254" w14:textId="77777777" w:rsidR="00931DB8" w:rsidRPr="0099078F" w:rsidRDefault="00931DB8">
            <w:pPr>
              <w:rPr>
                <w:rFonts w:ascii="Century Gothic" w:hAnsi="Century Gothic" w:cs="Arial"/>
                <w:sz w:val="20"/>
              </w:rPr>
            </w:pPr>
          </w:p>
          <w:p w14:paraId="0F404F16" w14:textId="77777777" w:rsidR="00931DB8" w:rsidRPr="0099078F" w:rsidRDefault="00931DB8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32B3AD1F" w14:textId="77777777" w:rsidR="00BE6A6C" w:rsidRPr="0099078F" w:rsidRDefault="00BE6A6C">
      <w:pPr>
        <w:rPr>
          <w:rFonts w:ascii="Century Gothic" w:hAnsi="Century Gothic" w:cs="Arial"/>
          <w:sz w:val="20"/>
        </w:rPr>
      </w:pPr>
    </w:p>
    <w:p w14:paraId="32055D92" w14:textId="449867DF" w:rsidR="00D207E8" w:rsidRPr="0099078F" w:rsidRDefault="00D207E8" w:rsidP="00D207E8">
      <w:pPr>
        <w:spacing w:line="276" w:lineRule="auto"/>
        <w:rPr>
          <w:rFonts w:ascii="Century Gothic" w:hAnsi="Century Gothic"/>
          <w:bCs/>
          <w:sz w:val="20"/>
          <w:szCs w:val="20"/>
        </w:rPr>
      </w:pPr>
      <w:r w:rsidRPr="0099078F">
        <w:rPr>
          <w:rFonts w:ascii="Century Gothic" w:hAnsi="Century Gothic" w:cs="Arial"/>
          <w:sz w:val="20"/>
        </w:rPr>
        <w:t>1</w:t>
      </w:r>
      <w:r w:rsidR="002A6006" w:rsidRPr="0099078F">
        <w:rPr>
          <w:rFonts w:ascii="Century Gothic" w:hAnsi="Century Gothic" w:cs="Arial"/>
          <w:sz w:val="20"/>
        </w:rPr>
        <w:t>3</w:t>
      </w:r>
      <w:r w:rsidRPr="0099078F">
        <w:rPr>
          <w:rFonts w:ascii="Century Gothic" w:hAnsi="Century Gothic" w:cs="Arial"/>
          <w:sz w:val="20"/>
        </w:rPr>
        <w:t xml:space="preserve">. </w:t>
      </w:r>
      <w:r w:rsidRPr="0099078F">
        <w:rPr>
          <w:rFonts w:ascii="Century Gothic" w:hAnsi="Century Gothic"/>
          <w:bCs/>
          <w:sz w:val="20"/>
          <w:szCs w:val="20"/>
        </w:rPr>
        <w:t xml:space="preserve">Have you </w:t>
      </w:r>
      <w:proofErr w:type="gramStart"/>
      <w:r w:rsidRPr="0099078F">
        <w:rPr>
          <w:rFonts w:ascii="Century Gothic" w:hAnsi="Century Gothic"/>
          <w:bCs/>
          <w:sz w:val="20"/>
          <w:szCs w:val="20"/>
        </w:rPr>
        <w:t>been receiving</w:t>
      </w:r>
      <w:proofErr w:type="gramEnd"/>
      <w:r w:rsidRPr="0099078F">
        <w:rPr>
          <w:rFonts w:ascii="Century Gothic" w:hAnsi="Century Gothic"/>
          <w:bCs/>
          <w:sz w:val="20"/>
          <w:szCs w:val="20"/>
        </w:rPr>
        <w:t xml:space="preserve"> your monthly stipend as per contract? Indicate below:</w:t>
      </w:r>
    </w:p>
    <w:tbl>
      <w:tblPr>
        <w:tblW w:w="8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989"/>
        <w:gridCol w:w="1652"/>
        <w:gridCol w:w="3095"/>
      </w:tblGrid>
      <w:tr w:rsidR="00964C3D" w:rsidRPr="0099078F" w14:paraId="7C5A8E0F" w14:textId="77777777" w:rsidTr="00D207E8">
        <w:trPr>
          <w:trHeight w:val="377"/>
        </w:trPr>
        <w:tc>
          <w:tcPr>
            <w:tcW w:w="534" w:type="dxa"/>
            <w:shd w:val="clear" w:color="auto" w:fill="DBE5F1"/>
          </w:tcPr>
          <w:p w14:paraId="12E385AE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/>
            <w:vAlign w:val="center"/>
          </w:tcPr>
          <w:p w14:paraId="3D8C1D4F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078F">
              <w:rPr>
                <w:rFonts w:ascii="Century Gothic" w:hAnsi="Century Gothic"/>
                <w:b/>
                <w:sz w:val="20"/>
                <w:szCs w:val="20"/>
              </w:rPr>
              <w:t>Month</w:t>
            </w:r>
          </w:p>
        </w:tc>
        <w:tc>
          <w:tcPr>
            <w:tcW w:w="989" w:type="dxa"/>
            <w:shd w:val="clear" w:color="auto" w:fill="DBE5F1"/>
            <w:vAlign w:val="center"/>
          </w:tcPr>
          <w:p w14:paraId="434D22E9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078F">
              <w:rPr>
                <w:rFonts w:ascii="Century Gothic" w:hAnsi="Century Gothic"/>
                <w:b/>
                <w:sz w:val="20"/>
                <w:szCs w:val="20"/>
              </w:rPr>
              <w:t>Yes/No</w:t>
            </w:r>
          </w:p>
        </w:tc>
        <w:tc>
          <w:tcPr>
            <w:tcW w:w="1652" w:type="dxa"/>
            <w:shd w:val="clear" w:color="auto" w:fill="DBE5F1"/>
            <w:vAlign w:val="center"/>
          </w:tcPr>
          <w:p w14:paraId="01411BDD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078F">
              <w:rPr>
                <w:rFonts w:ascii="Century Gothic" w:hAnsi="Century Gothic"/>
                <w:b/>
                <w:sz w:val="20"/>
                <w:szCs w:val="20"/>
              </w:rPr>
              <w:t>Amount</w:t>
            </w:r>
          </w:p>
        </w:tc>
        <w:tc>
          <w:tcPr>
            <w:tcW w:w="3095" w:type="dxa"/>
            <w:shd w:val="clear" w:color="auto" w:fill="DBE5F1"/>
            <w:vAlign w:val="center"/>
          </w:tcPr>
          <w:p w14:paraId="39D6B13F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078F">
              <w:rPr>
                <w:rFonts w:ascii="Century Gothic" w:hAnsi="Century Gothic"/>
                <w:b/>
                <w:sz w:val="20"/>
                <w:szCs w:val="20"/>
              </w:rPr>
              <w:t>Comment (if any)</w:t>
            </w:r>
          </w:p>
        </w:tc>
      </w:tr>
      <w:tr w:rsidR="00964C3D" w:rsidRPr="0099078F" w14:paraId="447FD0E8" w14:textId="77777777" w:rsidTr="00D207E8">
        <w:trPr>
          <w:trHeight w:val="421"/>
        </w:trPr>
        <w:tc>
          <w:tcPr>
            <w:tcW w:w="534" w:type="dxa"/>
          </w:tcPr>
          <w:p w14:paraId="3908C864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078F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20FC7062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0F702118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5BB23FC1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14:paraId="6044A521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4C3D" w:rsidRPr="0099078F" w14:paraId="0CE2328D" w14:textId="77777777" w:rsidTr="00D207E8">
        <w:trPr>
          <w:trHeight w:val="421"/>
        </w:trPr>
        <w:tc>
          <w:tcPr>
            <w:tcW w:w="534" w:type="dxa"/>
          </w:tcPr>
          <w:p w14:paraId="767E4006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078F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646B2E06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7ED18227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467B1A8A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14:paraId="7BB5EA15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4C3D" w:rsidRPr="0099078F" w14:paraId="6D52D7F2" w14:textId="77777777" w:rsidTr="00D207E8">
        <w:trPr>
          <w:trHeight w:val="421"/>
        </w:trPr>
        <w:tc>
          <w:tcPr>
            <w:tcW w:w="534" w:type="dxa"/>
          </w:tcPr>
          <w:p w14:paraId="5CB9F5B5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078F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6513FA37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A730B89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3A8E74C4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14:paraId="06224F8F" w14:textId="77777777" w:rsidR="00964C3D" w:rsidRPr="0099078F" w:rsidRDefault="00964C3D" w:rsidP="0024444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B739889" w14:textId="77777777" w:rsidR="00D207E8" w:rsidRPr="0099078F" w:rsidRDefault="00D207E8">
      <w:pPr>
        <w:rPr>
          <w:rFonts w:ascii="Century Gothic" w:hAnsi="Century Gothic" w:cs="Arial"/>
          <w:sz w:val="20"/>
        </w:rPr>
      </w:pPr>
    </w:p>
    <w:p w14:paraId="4CAFBB1A" w14:textId="12F5E24A" w:rsidR="00002D7F" w:rsidRPr="0099078F" w:rsidRDefault="00002D7F">
      <w:pPr>
        <w:rPr>
          <w:rFonts w:ascii="Century Gothic" w:hAnsi="Century Gothic" w:cs="Arial"/>
          <w:sz w:val="20"/>
        </w:rPr>
      </w:pPr>
      <w:r w:rsidRPr="0099078F">
        <w:rPr>
          <w:rFonts w:ascii="Century Gothic" w:hAnsi="Century Gothic" w:cs="Arial"/>
          <w:sz w:val="20"/>
        </w:rPr>
        <w:t>1</w:t>
      </w:r>
      <w:r w:rsidR="002A6006" w:rsidRPr="0099078F">
        <w:rPr>
          <w:rFonts w:ascii="Century Gothic" w:hAnsi="Century Gothic" w:cs="Arial"/>
          <w:sz w:val="20"/>
        </w:rPr>
        <w:t>4</w:t>
      </w:r>
      <w:r w:rsidRPr="0099078F">
        <w:rPr>
          <w:rFonts w:ascii="Century Gothic" w:hAnsi="Century Gothic" w:cs="Arial"/>
          <w:sz w:val="20"/>
        </w:rPr>
        <w:t xml:space="preserve">. </w:t>
      </w:r>
      <w:r w:rsidR="009E755A" w:rsidRPr="0099078F">
        <w:rPr>
          <w:rFonts w:ascii="Century Gothic" w:hAnsi="Century Gothic" w:cs="Arial"/>
          <w:sz w:val="20"/>
        </w:rPr>
        <w:t>What do you think of this Learning Intervention Programme? (</w:t>
      </w:r>
      <w:r w:rsidR="00560EC7" w:rsidRPr="0099078F">
        <w:rPr>
          <w:rFonts w:ascii="Century Gothic" w:hAnsi="Century Gothic" w:cs="Arial"/>
          <w:sz w:val="20"/>
        </w:rPr>
        <w:t>Your</w:t>
      </w:r>
      <w:r w:rsidRPr="0099078F">
        <w:rPr>
          <w:rFonts w:ascii="Century Gothic" w:hAnsi="Century Gothic" w:cs="Arial"/>
          <w:sz w:val="20"/>
        </w:rPr>
        <w:t xml:space="preserve"> general comment</w:t>
      </w:r>
      <w:r w:rsidR="009E755A" w:rsidRPr="0099078F">
        <w:rPr>
          <w:rFonts w:ascii="Century Gothic" w:hAnsi="Century Gothic" w:cs="Arial"/>
          <w:sz w:val="20"/>
        </w:rPr>
        <w:t>)</w:t>
      </w:r>
    </w:p>
    <w:tbl>
      <w:tblPr>
        <w:tblW w:w="8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3"/>
      </w:tblGrid>
      <w:tr w:rsidR="00002D7F" w:rsidRPr="0099078F" w14:paraId="25475C24" w14:textId="77777777" w:rsidTr="00002D7F">
        <w:trPr>
          <w:trHeight w:val="1044"/>
        </w:trPr>
        <w:tc>
          <w:tcPr>
            <w:tcW w:w="8833" w:type="dxa"/>
            <w:shd w:val="clear" w:color="auto" w:fill="FFFFFF"/>
            <w:vAlign w:val="center"/>
          </w:tcPr>
          <w:p w14:paraId="0CA9ADB0" w14:textId="77777777" w:rsidR="00002D7F" w:rsidRDefault="00002D7F" w:rsidP="0024444A">
            <w:pPr>
              <w:spacing w:line="276" w:lineRule="auto"/>
              <w:rPr>
                <w:b/>
              </w:rPr>
            </w:pPr>
          </w:p>
          <w:p w14:paraId="0282CD31" w14:textId="77777777" w:rsidR="00BF64E7" w:rsidRPr="0099078F" w:rsidRDefault="00BF64E7" w:rsidP="0024444A">
            <w:pPr>
              <w:spacing w:line="276" w:lineRule="auto"/>
              <w:rPr>
                <w:b/>
              </w:rPr>
            </w:pPr>
          </w:p>
          <w:p w14:paraId="1D6F2968" w14:textId="77777777" w:rsidR="00002D7F" w:rsidRPr="0099078F" w:rsidRDefault="00002D7F" w:rsidP="0024444A">
            <w:pPr>
              <w:spacing w:line="276" w:lineRule="auto"/>
              <w:rPr>
                <w:b/>
              </w:rPr>
            </w:pPr>
          </w:p>
          <w:p w14:paraId="4C943C58" w14:textId="77777777" w:rsidR="00002D7F" w:rsidRPr="0099078F" w:rsidRDefault="00002D7F" w:rsidP="0024444A">
            <w:pPr>
              <w:spacing w:line="276" w:lineRule="auto"/>
              <w:rPr>
                <w:b/>
              </w:rPr>
            </w:pPr>
          </w:p>
          <w:p w14:paraId="6DDBD355" w14:textId="77777777" w:rsidR="00002D7F" w:rsidRPr="0099078F" w:rsidRDefault="00002D7F" w:rsidP="0024444A">
            <w:pPr>
              <w:spacing w:line="276" w:lineRule="auto"/>
              <w:rPr>
                <w:b/>
              </w:rPr>
            </w:pPr>
          </w:p>
        </w:tc>
      </w:tr>
    </w:tbl>
    <w:p w14:paraId="3DA69916" w14:textId="77777777" w:rsidR="00D207E8" w:rsidRPr="0099078F" w:rsidRDefault="00D207E8">
      <w:pPr>
        <w:rPr>
          <w:rFonts w:ascii="Century Gothic" w:hAnsi="Century Gothic" w:cs="Arial"/>
          <w:sz w:val="20"/>
        </w:rPr>
      </w:pPr>
    </w:p>
    <w:p w14:paraId="3B4BA9D3" w14:textId="77777777" w:rsidR="00002D7F" w:rsidRPr="0099078F" w:rsidRDefault="00002D7F">
      <w:pPr>
        <w:rPr>
          <w:rFonts w:ascii="Century Gothic" w:hAnsi="Century Gothic" w:cs="Arial"/>
          <w:sz w:val="20"/>
        </w:rPr>
      </w:pPr>
    </w:p>
    <w:p w14:paraId="60BECC68" w14:textId="77777777" w:rsidR="00002D7F" w:rsidRPr="0099078F" w:rsidRDefault="00002D7F">
      <w:pPr>
        <w:rPr>
          <w:rFonts w:ascii="Century Gothic" w:hAnsi="Century Gothic" w:cs="Arial"/>
          <w:sz w:val="20"/>
        </w:rPr>
      </w:pPr>
    </w:p>
    <w:p w14:paraId="12B499EF" w14:textId="77777777" w:rsidR="00002D7F" w:rsidRPr="002A6006" w:rsidRDefault="00002D7F" w:rsidP="00002D7F">
      <w:pPr>
        <w:tabs>
          <w:tab w:val="left" w:pos="5025"/>
        </w:tabs>
        <w:spacing w:line="276" w:lineRule="auto"/>
        <w:rPr>
          <w:rFonts w:ascii="Century Gothic" w:hAnsi="Century Gothic"/>
          <w:sz w:val="20"/>
          <w:szCs w:val="20"/>
        </w:rPr>
      </w:pPr>
      <w:r w:rsidRPr="0099078F">
        <w:rPr>
          <w:rFonts w:ascii="Century Gothic" w:hAnsi="Century Gothic"/>
          <w:sz w:val="20"/>
          <w:szCs w:val="20"/>
        </w:rPr>
        <w:t>Learner signature: ________________________</w:t>
      </w:r>
    </w:p>
    <w:p w14:paraId="35822BBC" w14:textId="77777777" w:rsidR="00002D7F" w:rsidRPr="004B3B1F" w:rsidRDefault="00002D7F">
      <w:pPr>
        <w:rPr>
          <w:rFonts w:ascii="Century Gothic" w:hAnsi="Century Gothic" w:cs="Arial"/>
          <w:sz w:val="20"/>
        </w:rPr>
      </w:pPr>
    </w:p>
    <w:sectPr w:rsidR="00002D7F" w:rsidRPr="004B3B1F">
      <w:footerReference w:type="even" r:id="rId11"/>
      <w:footerReference w:type="defaul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5AF1" w14:textId="77777777" w:rsidR="00103CC3" w:rsidRDefault="00103CC3">
      <w:r>
        <w:separator/>
      </w:r>
    </w:p>
  </w:endnote>
  <w:endnote w:type="continuationSeparator" w:id="0">
    <w:p w14:paraId="670C26A8" w14:textId="77777777" w:rsidR="00103CC3" w:rsidRDefault="0010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E44D" w14:textId="77777777" w:rsidR="00BE6A6C" w:rsidRDefault="00BE6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629CE" w14:textId="77777777" w:rsidR="00BE6A6C" w:rsidRDefault="00BE6A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95A3" w14:textId="77777777" w:rsidR="00BE6A6C" w:rsidRDefault="00BE6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B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E83CBF" w14:textId="77777777" w:rsidR="00BE6A6C" w:rsidRDefault="00C61655">
    <w:pPr>
      <w:pStyle w:val="Footer"/>
      <w:ind w:right="360"/>
      <w:jc w:val="center"/>
      <w:rPr>
        <w:sz w:val="16"/>
      </w:rPr>
    </w:pPr>
    <w:r>
      <w:rPr>
        <w:sz w:val="16"/>
      </w:rPr>
      <w:t>MICT SETA</w:t>
    </w:r>
    <w:r w:rsidR="00BE6A6C">
      <w:rPr>
        <w:sz w:val="16"/>
      </w:rPr>
      <w:t xml:space="preserve">: </w:t>
    </w:r>
    <w:r w:rsidR="00B12B23">
      <w:rPr>
        <w:sz w:val="16"/>
      </w:rPr>
      <w:t>Learning Intervention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810F" w14:textId="77777777" w:rsidR="00BE6A6C" w:rsidRDefault="00BE6A6C">
    <w:pPr>
      <w:pStyle w:val="Footer"/>
      <w:rPr>
        <w:sz w:val="16"/>
      </w:rPr>
    </w:pPr>
    <w:r>
      <w:rPr>
        <w:sz w:val="16"/>
      </w:rP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47ED" w14:textId="77777777" w:rsidR="00103CC3" w:rsidRDefault="00103CC3">
      <w:r>
        <w:separator/>
      </w:r>
    </w:p>
  </w:footnote>
  <w:footnote w:type="continuationSeparator" w:id="0">
    <w:p w14:paraId="2CB1C4F6" w14:textId="77777777" w:rsidR="00103CC3" w:rsidRDefault="0010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FBE"/>
    <w:multiLevelType w:val="hybridMultilevel"/>
    <w:tmpl w:val="4EF68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845"/>
    <w:multiLevelType w:val="multilevel"/>
    <w:tmpl w:val="237828D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D1E0238"/>
    <w:multiLevelType w:val="hybridMultilevel"/>
    <w:tmpl w:val="5EAC7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50D76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B73"/>
    <w:multiLevelType w:val="hybridMultilevel"/>
    <w:tmpl w:val="8A6CCA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380"/>
    <w:multiLevelType w:val="multilevel"/>
    <w:tmpl w:val="D4C424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1F43C59"/>
    <w:multiLevelType w:val="multilevel"/>
    <w:tmpl w:val="AD2A9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2BB1EB0"/>
    <w:multiLevelType w:val="hybridMultilevel"/>
    <w:tmpl w:val="1666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3578"/>
    <w:multiLevelType w:val="hybridMultilevel"/>
    <w:tmpl w:val="13D89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63930"/>
    <w:multiLevelType w:val="multilevel"/>
    <w:tmpl w:val="2E26D6A6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008217438">
    <w:abstractNumId w:val="2"/>
  </w:num>
  <w:num w:numId="2" w16cid:durableId="923803490">
    <w:abstractNumId w:val="0"/>
  </w:num>
  <w:num w:numId="3" w16cid:durableId="845903982">
    <w:abstractNumId w:val="7"/>
  </w:num>
  <w:num w:numId="4" w16cid:durableId="1678342911">
    <w:abstractNumId w:val="6"/>
  </w:num>
  <w:num w:numId="5" w16cid:durableId="1353415472">
    <w:abstractNumId w:val="4"/>
  </w:num>
  <w:num w:numId="6" w16cid:durableId="723604413">
    <w:abstractNumId w:val="8"/>
  </w:num>
  <w:num w:numId="7" w16cid:durableId="806555088">
    <w:abstractNumId w:val="1"/>
  </w:num>
  <w:num w:numId="8" w16cid:durableId="480922606">
    <w:abstractNumId w:val="5"/>
  </w:num>
  <w:num w:numId="9" w16cid:durableId="886723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2B"/>
    <w:rsid w:val="00002D7F"/>
    <w:rsid w:val="00026972"/>
    <w:rsid w:val="00027129"/>
    <w:rsid w:val="00050982"/>
    <w:rsid w:val="00085405"/>
    <w:rsid w:val="00096B3B"/>
    <w:rsid w:val="000A2A0B"/>
    <w:rsid w:val="000A6027"/>
    <w:rsid w:val="000B5BE0"/>
    <w:rsid w:val="000B7767"/>
    <w:rsid w:val="000C4CB7"/>
    <w:rsid w:val="000E7F51"/>
    <w:rsid w:val="00103CC3"/>
    <w:rsid w:val="00124305"/>
    <w:rsid w:val="001460D4"/>
    <w:rsid w:val="00150A0E"/>
    <w:rsid w:val="001779C4"/>
    <w:rsid w:val="00186615"/>
    <w:rsid w:val="00192D61"/>
    <w:rsid w:val="001D7B0A"/>
    <w:rsid w:val="001E1D75"/>
    <w:rsid w:val="001E46E6"/>
    <w:rsid w:val="001E7150"/>
    <w:rsid w:val="001F510A"/>
    <w:rsid w:val="00234D4B"/>
    <w:rsid w:val="0024444A"/>
    <w:rsid w:val="00252B3E"/>
    <w:rsid w:val="002A0386"/>
    <w:rsid w:val="002A6006"/>
    <w:rsid w:val="002E0A5F"/>
    <w:rsid w:val="00344DBE"/>
    <w:rsid w:val="00364355"/>
    <w:rsid w:val="00366671"/>
    <w:rsid w:val="00387C88"/>
    <w:rsid w:val="003B21A3"/>
    <w:rsid w:val="003C7B8D"/>
    <w:rsid w:val="004009A3"/>
    <w:rsid w:val="00417441"/>
    <w:rsid w:val="004A3540"/>
    <w:rsid w:val="004A7FB0"/>
    <w:rsid w:val="004B3B1F"/>
    <w:rsid w:val="004F1618"/>
    <w:rsid w:val="004F661B"/>
    <w:rsid w:val="00533047"/>
    <w:rsid w:val="00560EC7"/>
    <w:rsid w:val="005E2757"/>
    <w:rsid w:val="0060149A"/>
    <w:rsid w:val="00601C00"/>
    <w:rsid w:val="006422F8"/>
    <w:rsid w:val="006B68F6"/>
    <w:rsid w:val="006E6BAC"/>
    <w:rsid w:val="00717DAD"/>
    <w:rsid w:val="00741DAF"/>
    <w:rsid w:val="0075145F"/>
    <w:rsid w:val="00791F5F"/>
    <w:rsid w:val="007C76D8"/>
    <w:rsid w:val="008339F5"/>
    <w:rsid w:val="0086256D"/>
    <w:rsid w:val="00863C1D"/>
    <w:rsid w:val="008B1F4C"/>
    <w:rsid w:val="00931DB8"/>
    <w:rsid w:val="0093473A"/>
    <w:rsid w:val="00964C3D"/>
    <w:rsid w:val="00985A71"/>
    <w:rsid w:val="0099078F"/>
    <w:rsid w:val="009B0C8F"/>
    <w:rsid w:val="009D01B1"/>
    <w:rsid w:val="009E1FFF"/>
    <w:rsid w:val="009E755A"/>
    <w:rsid w:val="00A62D0F"/>
    <w:rsid w:val="00AB03A3"/>
    <w:rsid w:val="00AD0728"/>
    <w:rsid w:val="00B12B23"/>
    <w:rsid w:val="00B50E4B"/>
    <w:rsid w:val="00B675D1"/>
    <w:rsid w:val="00B77911"/>
    <w:rsid w:val="00B95CB6"/>
    <w:rsid w:val="00BB6215"/>
    <w:rsid w:val="00BB7A37"/>
    <w:rsid w:val="00BE6A6C"/>
    <w:rsid w:val="00BF64E7"/>
    <w:rsid w:val="00C10CE2"/>
    <w:rsid w:val="00C61655"/>
    <w:rsid w:val="00CE6318"/>
    <w:rsid w:val="00D1452B"/>
    <w:rsid w:val="00D207E8"/>
    <w:rsid w:val="00D56C2B"/>
    <w:rsid w:val="00D66ECC"/>
    <w:rsid w:val="00D72DAA"/>
    <w:rsid w:val="00DC6ECF"/>
    <w:rsid w:val="00DE3793"/>
    <w:rsid w:val="00E17E8F"/>
    <w:rsid w:val="00E65E83"/>
    <w:rsid w:val="00EA4E06"/>
    <w:rsid w:val="00EC79A5"/>
    <w:rsid w:val="00F44DA4"/>
    <w:rsid w:val="00F87D90"/>
    <w:rsid w:val="00F95566"/>
    <w:rsid w:val="00FB5A50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C6BFE"/>
  <w15:chartTrackingRefBased/>
  <w15:docId w15:val="{2F047CBA-27FE-4E97-97B7-EF19210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339966"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b/>
      <w:bCs/>
    </w:rPr>
  </w:style>
  <w:style w:type="paragraph" w:styleId="Title">
    <w:name w:val="Title"/>
    <w:basedOn w:val="Normal"/>
    <w:link w:val="TitleChar"/>
    <w:qFormat/>
    <w:pPr>
      <w:jc w:val="center"/>
    </w:pPr>
    <w:rPr>
      <w:sz w:val="40"/>
      <w:lang w:val="x-none" w:eastAsia="x-none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B68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68F6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B50E4B"/>
    <w:rPr>
      <w:sz w:val="40"/>
      <w:szCs w:val="24"/>
    </w:rPr>
  </w:style>
  <w:style w:type="table" w:styleId="TableGrid">
    <w:name w:val="Table Grid"/>
    <w:basedOn w:val="TableNormal"/>
    <w:rsid w:val="004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ab65e-c558-4093-b34a-79c16a576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DE2208CAF35429363811B1DA5254D" ma:contentTypeVersion="18" ma:contentTypeDescription="Create a new document." ma:contentTypeScope="" ma:versionID="d65fa192b5b4f07ddf10dbe7d391bb10">
  <xsd:schema xmlns:xsd="http://www.w3.org/2001/XMLSchema" xmlns:xs="http://www.w3.org/2001/XMLSchema" xmlns:p="http://schemas.microsoft.com/office/2006/metadata/properties" xmlns:ns3="5fa7d70a-025f-4743-86c3-0a8882d3e290" xmlns:ns4="819ab65e-c558-4093-b34a-79c16a576faf" targetNamespace="http://schemas.microsoft.com/office/2006/metadata/properties" ma:root="true" ma:fieldsID="0718309c5cf2c12a8a96233bf1430196" ns3:_="" ns4:_="">
    <xsd:import namespace="5fa7d70a-025f-4743-86c3-0a8882d3e290"/>
    <xsd:import namespace="819ab65e-c558-4093-b34a-79c16a576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7d70a-025f-4743-86c3-0a8882d3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b65e-c558-4093-b34a-79c16a576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4B688-ED56-4CAF-8004-231B3DA49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E8C2-191D-4CF1-BDBB-CE9F25335D4F}">
  <ds:schemaRefs>
    <ds:schemaRef ds:uri="http://schemas.microsoft.com/office/2006/metadata/properties"/>
    <ds:schemaRef ds:uri="http://schemas.microsoft.com/office/infopath/2007/PartnerControls"/>
    <ds:schemaRef ds:uri="819ab65e-c558-4093-b34a-79c16a576faf"/>
  </ds:schemaRefs>
</ds:datastoreItem>
</file>

<file path=customXml/itemProps3.xml><?xml version="1.0" encoding="utf-8"?>
<ds:datastoreItem xmlns:ds="http://schemas.openxmlformats.org/officeDocument/2006/customXml" ds:itemID="{2C7B1F09-D14E-40B7-88F9-F37587C36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7d70a-025f-4743-86c3-0a8882d3e290"/>
    <ds:schemaRef ds:uri="819ab65e-c558-4093-b34a-79c16a576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DTSS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TebogoM</dc:creator>
  <cp:keywords/>
  <cp:lastModifiedBy>Nambita Kasi-Ndzuzo</cp:lastModifiedBy>
  <cp:revision>2</cp:revision>
  <cp:lastPrinted>2016-04-14T06:02:00Z</cp:lastPrinted>
  <dcterms:created xsi:type="dcterms:W3CDTF">2025-03-17T08:07:00Z</dcterms:created>
  <dcterms:modified xsi:type="dcterms:W3CDTF">2025-03-17T08:07:00Z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2023-04-11T12:34:39Z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25b1da74-ae01-4072-a2c3-2fbc7c4f1661</vt:lpwstr>
  </property>
  <property fmtid="{D5CDD505-2E9C-101B-9397-08002B2CF9AE}" pid="8" name="MSIP_Label_b79036f8-0438-40b4-bfb6-563392a339c0_ContentBits">
    <vt:lpwstr>0</vt:lpwstr>
  </property>
  <property fmtid="{D5CDD505-2E9C-101B-9397-08002B2CF9AE}" pid="9" name="ContentTypeId">
    <vt:lpwstr>0x010100E15DE2208CAF35429363811B1DA5254D</vt:lpwstr>
  </property>
</Properties>
</file>