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FEA5" w14:textId="3F2AE57F" w:rsidR="00E155FB" w:rsidRDefault="00417B2E" w:rsidP="00417B2E">
      <w:pPr>
        <w:jc w:val="right"/>
        <w:rPr>
          <w:lang w:val="en-GB"/>
        </w:rPr>
      </w:pPr>
      <w:r>
        <w:rPr>
          <w:lang w:val="en-GB"/>
        </w:rPr>
        <w:t>COMPANY LOGO</w:t>
      </w:r>
    </w:p>
    <w:p w14:paraId="6BB304BD" w14:textId="4DC9AB10" w:rsidR="00417B2E" w:rsidRDefault="00417B2E">
      <w:pPr>
        <w:rPr>
          <w:lang w:val="en-GB"/>
        </w:rPr>
      </w:pPr>
    </w:p>
    <w:p w14:paraId="4CB46DF0" w14:textId="30D31A3A" w:rsidR="00417B2E" w:rsidRPr="00417B2E" w:rsidRDefault="00340C49" w:rsidP="00417B2E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TVET Learner WIL</w:t>
      </w:r>
      <w:r w:rsidR="00417B2E" w:rsidRPr="00417B2E">
        <w:rPr>
          <w:b/>
          <w:bCs/>
          <w:sz w:val="32"/>
          <w:szCs w:val="32"/>
          <w:lang w:val="en-GB"/>
        </w:rPr>
        <w:t xml:space="preserve"> Monthly </w:t>
      </w:r>
      <w:r w:rsidR="00B25D8F">
        <w:rPr>
          <w:b/>
          <w:bCs/>
          <w:sz w:val="32"/>
          <w:szCs w:val="32"/>
          <w:lang w:val="en-GB"/>
        </w:rPr>
        <w:t>Evaluation</w:t>
      </w:r>
    </w:p>
    <w:p w14:paraId="60FAA617" w14:textId="0AC2A5E3" w:rsidR="00417B2E" w:rsidRDefault="00417B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72"/>
      </w:tblGrid>
      <w:tr w:rsidR="00417B2E" w:rsidRPr="00460EDB" w14:paraId="4E7643E9" w14:textId="77777777" w:rsidTr="00F30C70">
        <w:trPr>
          <w:trHeight w:val="516"/>
        </w:trPr>
        <w:tc>
          <w:tcPr>
            <w:tcW w:w="2972" w:type="dxa"/>
            <w:shd w:val="clear" w:color="auto" w:fill="D9D9D9" w:themeFill="background1" w:themeFillShade="D9"/>
          </w:tcPr>
          <w:p w14:paraId="494E0268" w14:textId="7DED247D" w:rsidR="00417B2E" w:rsidRPr="00460EDB" w:rsidRDefault="00417B2E">
            <w:pPr>
              <w:rPr>
                <w:rFonts w:ascii="Century Gothic" w:hAnsi="Century Gothic"/>
                <w:lang w:val="en-GB"/>
              </w:rPr>
            </w:pPr>
            <w:r w:rsidRPr="00460EDB">
              <w:rPr>
                <w:rFonts w:ascii="Century Gothic" w:hAnsi="Century Gothic"/>
                <w:lang w:val="en-GB"/>
              </w:rPr>
              <w:t xml:space="preserve">Name &amp; Surname of </w:t>
            </w:r>
            <w:r w:rsidR="00340C49">
              <w:rPr>
                <w:rFonts w:ascii="Century Gothic" w:hAnsi="Century Gothic"/>
                <w:lang w:val="en-GB"/>
              </w:rPr>
              <w:t>Learner</w:t>
            </w:r>
            <w:r w:rsidRPr="00460EDB">
              <w:rPr>
                <w:rFonts w:ascii="Century Gothic" w:hAnsi="Century Gothic"/>
                <w:lang w:val="en-GB"/>
              </w:rPr>
              <w:t>:</w:t>
            </w:r>
          </w:p>
        </w:tc>
        <w:tc>
          <w:tcPr>
            <w:tcW w:w="5972" w:type="dxa"/>
          </w:tcPr>
          <w:p w14:paraId="50BF1ADC" w14:textId="77777777" w:rsidR="00417B2E" w:rsidRPr="00460EDB" w:rsidRDefault="00417B2E">
            <w:pPr>
              <w:rPr>
                <w:rFonts w:ascii="Century Gothic" w:hAnsi="Century Gothic"/>
                <w:lang w:val="en-GB"/>
              </w:rPr>
            </w:pPr>
          </w:p>
        </w:tc>
      </w:tr>
      <w:tr w:rsidR="00417B2E" w:rsidRPr="00460EDB" w14:paraId="47BE86D0" w14:textId="77777777" w:rsidTr="00F30C70">
        <w:trPr>
          <w:trHeight w:val="516"/>
        </w:trPr>
        <w:tc>
          <w:tcPr>
            <w:tcW w:w="2972" w:type="dxa"/>
            <w:shd w:val="clear" w:color="auto" w:fill="D9D9D9" w:themeFill="background1" w:themeFillShade="D9"/>
          </w:tcPr>
          <w:p w14:paraId="2A182141" w14:textId="4359CD1F" w:rsidR="00417B2E" w:rsidRPr="00460EDB" w:rsidRDefault="00417B2E">
            <w:pPr>
              <w:rPr>
                <w:rFonts w:ascii="Century Gothic" w:hAnsi="Century Gothic"/>
                <w:lang w:val="en-GB"/>
              </w:rPr>
            </w:pPr>
            <w:r w:rsidRPr="00460EDB">
              <w:rPr>
                <w:rFonts w:ascii="Century Gothic" w:hAnsi="Century Gothic"/>
                <w:lang w:val="en-GB"/>
              </w:rPr>
              <w:t xml:space="preserve">Department: </w:t>
            </w:r>
          </w:p>
        </w:tc>
        <w:tc>
          <w:tcPr>
            <w:tcW w:w="5972" w:type="dxa"/>
          </w:tcPr>
          <w:p w14:paraId="7AC08BC2" w14:textId="77777777" w:rsidR="00417B2E" w:rsidRPr="00460EDB" w:rsidRDefault="00417B2E">
            <w:pPr>
              <w:rPr>
                <w:rFonts w:ascii="Century Gothic" w:hAnsi="Century Gothic"/>
                <w:lang w:val="en-GB"/>
              </w:rPr>
            </w:pPr>
          </w:p>
        </w:tc>
      </w:tr>
      <w:tr w:rsidR="00417B2E" w:rsidRPr="00460EDB" w14:paraId="57736A87" w14:textId="77777777" w:rsidTr="00F30C70">
        <w:trPr>
          <w:trHeight w:val="516"/>
        </w:trPr>
        <w:tc>
          <w:tcPr>
            <w:tcW w:w="2972" w:type="dxa"/>
            <w:shd w:val="clear" w:color="auto" w:fill="D9D9D9" w:themeFill="background1" w:themeFillShade="D9"/>
          </w:tcPr>
          <w:p w14:paraId="7346C4C8" w14:textId="419B3B7E" w:rsidR="00417B2E" w:rsidRPr="00460EDB" w:rsidRDefault="00F30C70">
            <w:pPr>
              <w:rPr>
                <w:rFonts w:ascii="Century Gothic" w:hAnsi="Century Gothic"/>
                <w:lang w:val="en-GB"/>
              </w:rPr>
            </w:pPr>
            <w:r w:rsidRPr="00460EDB">
              <w:rPr>
                <w:rFonts w:ascii="Century Gothic" w:hAnsi="Century Gothic"/>
                <w:lang w:val="en-GB"/>
              </w:rPr>
              <w:t>Name of Mentor:</w:t>
            </w:r>
            <w:r w:rsidR="00417B2E" w:rsidRPr="00460EDB">
              <w:rPr>
                <w:rFonts w:ascii="Century Gothic" w:hAnsi="Century Gothic"/>
                <w:lang w:val="en-GB"/>
              </w:rPr>
              <w:t xml:space="preserve"> </w:t>
            </w:r>
          </w:p>
        </w:tc>
        <w:tc>
          <w:tcPr>
            <w:tcW w:w="5972" w:type="dxa"/>
          </w:tcPr>
          <w:p w14:paraId="7CF82A15" w14:textId="77777777" w:rsidR="00417B2E" w:rsidRPr="00460EDB" w:rsidRDefault="00417B2E">
            <w:pPr>
              <w:rPr>
                <w:rFonts w:ascii="Century Gothic" w:hAnsi="Century Gothic"/>
                <w:lang w:val="en-GB"/>
              </w:rPr>
            </w:pPr>
          </w:p>
        </w:tc>
      </w:tr>
      <w:tr w:rsidR="00F30C70" w:rsidRPr="00460EDB" w14:paraId="35CC743D" w14:textId="77777777" w:rsidTr="00F30C70">
        <w:trPr>
          <w:trHeight w:val="516"/>
        </w:trPr>
        <w:tc>
          <w:tcPr>
            <w:tcW w:w="2972" w:type="dxa"/>
            <w:shd w:val="clear" w:color="auto" w:fill="D9D9D9" w:themeFill="background1" w:themeFillShade="D9"/>
          </w:tcPr>
          <w:p w14:paraId="5976BA4B" w14:textId="1828AFA7" w:rsidR="00F30C70" w:rsidRPr="00460EDB" w:rsidRDefault="00F30C70">
            <w:pPr>
              <w:rPr>
                <w:rFonts w:ascii="Century Gothic" w:hAnsi="Century Gothic"/>
                <w:lang w:val="en-GB"/>
              </w:rPr>
            </w:pPr>
            <w:r w:rsidRPr="00460EDB">
              <w:rPr>
                <w:rFonts w:ascii="Century Gothic" w:hAnsi="Century Gothic"/>
                <w:lang w:val="en-GB"/>
              </w:rPr>
              <w:t>Review Month:</w:t>
            </w:r>
          </w:p>
        </w:tc>
        <w:tc>
          <w:tcPr>
            <w:tcW w:w="5972" w:type="dxa"/>
          </w:tcPr>
          <w:p w14:paraId="3AD5C3FC" w14:textId="77777777" w:rsidR="00F30C70" w:rsidRPr="00460EDB" w:rsidRDefault="00F30C70">
            <w:pPr>
              <w:rPr>
                <w:rFonts w:ascii="Century Gothic" w:hAnsi="Century Gothic"/>
                <w:lang w:val="en-GB"/>
              </w:rPr>
            </w:pPr>
          </w:p>
        </w:tc>
      </w:tr>
    </w:tbl>
    <w:p w14:paraId="6862ADA9" w14:textId="635DD117" w:rsidR="00417B2E" w:rsidRDefault="00417B2E">
      <w:pPr>
        <w:rPr>
          <w:lang w:val="en-GB"/>
        </w:rPr>
      </w:pPr>
    </w:p>
    <w:p w14:paraId="212B4735" w14:textId="157AC0A6" w:rsidR="00F30C70" w:rsidRPr="00B25D8F" w:rsidRDefault="00340C49">
      <w:pPr>
        <w:rPr>
          <w:rFonts w:ascii="Century Gothic" w:hAnsi="Century Gothic"/>
          <w:b/>
          <w:bCs/>
          <w:u w:val="single"/>
          <w:lang w:val="en-GB"/>
        </w:rPr>
      </w:pPr>
      <w:r>
        <w:rPr>
          <w:rFonts w:ascii="Century Gothic" w:hAnsi="Century Gothic"/>
          <w:b/>
          <w:bCs/>
          <w:u w:val="single"/>
          <w:lang w:val="en-GB"/>
        </w:rPr>
        <w:t>Learner</w:t>
      </w:r>
      <w:r w:rsidR="00F30C70" w:rsidRPr="00B25D8F">
        <w:rPr>
          <w:rFonts w:ascii="Century Gothic" w:hAnsi="Century Gothic"/>
          <w:b/>
          <w:bCs/>
          <w:u w:val="single"/>
          <w:lang w:val="en-GB"/>
        </w:rPr>
        <w:t xml:space="preserve">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0C70" w:rsidRPr="00B25D8F" w14:paraId="2E2E66A7" w14:textId="77777777" w:rsidTr="00F30C70">
        <w:tc>
          <w:tcPr>
            <w:tcW w:w="9016" w:type="dxa"/>
          </w:tcPr>
          <w:p w14:paraId="5CC3A2F7" w14:textId="72FD5BF5" w:rsidR="00F30C70" w:rsidRPr="00B25D8F" w:rsidRDefault="00F30C70" w:rsidP="00F30C70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 xml:space="preserve">High Level </w:t>
            </w:r>
            <w:r w:rsidR="00460EDB" w:rsidRPr="00B25D8F">
              <w:rPr>
                <w:rFonts w:ascii="Century Gothic" w:hAnsi="Century Gothic"/>
                <w:lang w:val="en-GB"/>
              </w:rPr>
              <w:t>list of a</w:t>
            </w:r>
            <w:r w:rsidRPr="00B25D8F">
              <w:rPr>
                <w:rFonts w:ascii="Century Gothic" w:hAnsi="Century Gothic"/>
                <w:lang w:val="en-GB"/>
              </w:rPr>
              <w:t>ctivities completed for the month:</w:t>
            </w:r>
          </w:p>
          <w:p w14:paraId="090DC201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573DC5FC" w14:textId="588E996C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71A0A890" w14:textId="3B6F7E78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3F5399A3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183E354A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3367383D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0EBF2890" w14:textId="2C4B5062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Personal Highlights</w:t>
            </w:r>
            <w:r w:rsidR="00460EDB" w:rsidRPr="00B25D8F">
              <w:rPr>
                <w:rFonts w:ascii="Century Gothic" w:hAnsi="Century Gothic"/>
                <w:lang w:val="en-GB"/>
              </w:rPr>
              <w:t xml:space="preserve"> for the month</w:t>
            </w:r>
            <w:r w:rsidRPr="00B25D8F">
              <w:rPr>
                <w:rFonts w:ascii="Century Gothic" w:hAnsi="Century Gothic"/>
                <w:lang w:val="en-GB"/>
              </w:rPr>
              <w:t>:</w:t>
            </w:r>
          </w:p>
          <w:p w14:paraId="1AF6DC78" w14:textId="0B74AFE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168CEF43" w14:textId="0539C61B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14719CA7" w14:textId="659377E6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656BAC76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654F6B52" w14:textId="32D506FA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317964A9" w14:textId="191777F2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34613C82" w14:textId="52AD7491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Problem Areas/Challenges:</w:t>
            </w:r>
          </w:p>
          <w:p w14:paraId="1A3D24C1" w14:textId="6EC41902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74006260" w14:textId="4DCAF86E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7EA98207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43CCF2DC" w14:textId="455199D3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6686FEBA" w14:textId="63E725EC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35A6AE58" w14:textId="077EEC34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General Comments to discuss with Mentor:</w:t>
            </w:r>
          </w:p>
          <w:p w14:paraId="4FFE48DF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5FA8622D" w14:textId="47EE403A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1A22CA50" w14:textId="43B81F5A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099793B2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25E7C80C" w14:textId="51A9E67F" w:rsidR="00F30C70" w:rsidRPr="00B25D8F" w:rsidRDefault="00460EDB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Action plan:</w:t>
            </w:r>
          </w:p>
          <w:p w14:paraId="7DFC712C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348F5922" w14:textId="1709B888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6AF8FAF7" w14:textId="6CC0D375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3C7D27EA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257FAD77" w14:textId="288DB6BE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</w:tc>
      </w:tr>
    </w:tbl>
    <w:p w14:paraId="7399370B" w14:textId="57E1A34C" w:rsidR="00F30C70" w:rsidRPr="00460EDB" w:rsidRDefault="00F30C70">
      <w:pPr>
        <w:rPr>
          <w:rFonts w:ascii="Century Gothic" w:hAnsi="Century Gothic"/>
          <w:lang w:val="en-GB"/>
        </w:rPr>
      </w:pPr>
    </w:p>
    <w:p w14:paraId="06426FA8" w14:textId="7251CC6F" w:rsidR="00F30C70" w:rsidRPr="00460EDB" w:rsidRDefault="00F30C70">
      <w:pPr>
        <w:rPr>
          <w:rFonts w:ascii="Century Gothic" w:hAnsi="Century Gothic"/>
          <w:b/>
          <w:bCs/>
          <w:u w:val="single"/>
          <w:lang w:val="en-GB"/>
        </w:rPr>
      </w:pPr>
      <w:r w:rsidRPr="00460EDB">
        <w:rPr>
          <w:rFonts w:ascii="Century Gothic" w:hAnsi="Century Gothic"/>
          <w:b/>
          <w:bCs/>
          <w:u w:val="single"/>
          <w:lang w:val="en-GB"/>
        </w:rPr>
        <w:lastRenderedPageBreak/>
        <w:t>Mentor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0C70" w:rsidRPr="00B25D8F" w14:paraId="14B7996C" w14:textId="77777777" w:rsidTr="00F30C70">
        <w:tc>
          <w:tcPr>
            <w:tcW w:w="9016" w:type="dxa"/>
          </w:tcPr>
          <w:p w14:paraId="6AE8CD78" w14:textId="12D88729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High Level overall feedback of Intern for the month (</w:t>
            </w:r>
            <w:r w:rsidR="00B25D8F" w:rsidRPr="00B25D8F">
              <w:rPr>
                <w:rFonts w:ascii="Century Gothic" w:hAnsi="Century Gothic"/>
                <w:lang w:val="en-GB"/>
              </w:rPr>
              <w:t>e.g.,</w:t>
            </w:r>
            <w:r w:rsidRPr="00B25D8F">
              <w:rPr>
                <w:rFonts w:ascii="Century Gothic" w:hAnsi="Century Gothic"/>
                <w:lang w:val="en-GB"/>
              </w:rPr>
              <w:t xml:space="preserve"> Attendance, completion of work, attitude, work ethic, any positive </w:t>
            </w:r>
            <w:r w:rsidR="00460EDB" w:rsidRPr="00B25D8F">
              <w:rPr>
                <w:rFonts w:ascii="Century Gothic" w:hAnsi="Century Gothic"/>
                <w:lang w:val="en-GB"/>
              </w:rPr>
              <w:t>areas</w:t>
            </w:r>
            <w:r w:rsidRPr="00B25D8F">
              <w:rPr>
                <w:rFonts w:ascii="Century Gothic" w:hAnsi="Century Gothic"/>
                <w:lang w:val="en-GB"/>
              </w:rPr>
              <w:t xml:space="preserve"> to highlight etc)</w:t>
            </w:r>
          </w:p>
          <w:p w14:paraId="51CAC81D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25DBBB75" w14:textId="287111F4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14CA7E3B" w14:textId="375966F0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7BCEE64B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6D8F824C" w14:textId="66685C6A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4CAE347C" w14:textId="23993A56" w:rsidR="00F30C70" w:rsidRPr="00B25D8F" w:rsidRDefault="00B25D8F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Any a</w:t>
            </w:r>
            <w:r w:rsidR="00F30C70" w:rsidRPr="00B25D8F">
              <w:rPr>
                <w:rFonts w:ascii="Century Gothic" w:hAnsi="Century Gothic"/>
                <w:lang w:val="en-GB"/>
              </w:rPr>
              <w:t>reas that need improvement:</w:t>
            </w:r>
          </w:p>
          <w:p w14:paraId="0478B352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521233FD" w14:textId="4B65B4AB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17D0F3D8" w14:textId="4627524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6D8C3918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75DEB27E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7273FE88" w14:textId="56948CF0" w:rsidR="00F30C70" w:rsidRPr="00B25D8F" w:rsidRDefault="00460EDB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General Comments to discuss with Intern (</w:t>
            </w:r>
            <w:r w:rsidR="00B25D8F" w:rsidRPr="00B25D8F">
              <w:rPr>
                <w:rFonts w:ascii="Century Gothic" w:hAnsi="Century Gothic"/>
                <w:lang w:val="en-GB"/>
              </w:rPr>
              <w:t>e.g.,</w:t>
            </w:r>
            <w:r w:rsidRPr="00B25D8F">
              <w:rPr>
                <w:rFonts w:ascii="Century Gothic" w:hAnsi="Century Gothic"/>
                <w:lang w:val="en-GB"/>
              </w:rPr>
              <w:t xml:space="preserve"> next month tasks, training etc)</w:t>
            </w:r>
          </w:p>
          <w:p w14:paraId="689F8751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533F49D7" w14:textId="37773C9D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745D2647" w14:textId="34926A6E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7009C285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39E1DA1C" w14:textId="77777777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4D4CF645" w14:textId="3CEB07CE" w:rsidR="00F30C70" w:rsidRPr="00B25D8F" w:rsidRDefault="00460EDB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Action plan:</w:t>
            </w:r>
          </w:p>
          <w:p w14:paraId="1F97319F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73EEE79C" w14:textId="417849E0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  <w:p w14:paraId="3EB6DD08" w14:textId="084A60C3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286EDF0D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2B05B32D" w14:textId="1C90A3F6" w:rsidR="00F30C70" w:rsidRPr="00B25D8F" w:rsidRDefault="00F30C70">
            <w:pPr>
              <w:rPr>
                <w:rFonts w:ascii="Century Gothic" w:hAnsi="Century Gothic"/>
                <w:lang w:val="en-GB"/>
              </w:rPr>
            </w:pPr>
          </w:p>
        </w:tc>
      </w:tr>
    </w:tbl>
    <w:p w14:paraId="471CA44D" w14:textId="748BC79B" w:rsidR="00F30C70" w:rsidRPr="00B25D8F" w:rsidRDefault="00F30C70">
      <w:pPr>
        <w:rPr>
          <w:rFonts w:ascii="Century Gothic" w:hAnsi="Century Gothic"/>
          <w:lang w:val="en-GB"/>
        </w:rPr>
      </w:pPr>
    </w:p>
    <w:p w14:paraId="317571F5" w14:textId="39491E57" w:rsidR="00460EDB" w:rsidRPr="00B25D8F" w:rsidRDefault="003E26D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We</w:t>
      </w:r>
      <w:r w:rsidR="00460EDB" w:rsidRPr="00B25D8F">
        <w:rPr>
          <w:rFonts w:ascii="Century Gothic" w:hAnsi="Century Gothic"/>
          <w:lang w:val="en-GB"/>
        </w:rPr>
        <w:t xml:space="preserve">, hereby confirm that a meeting had taken place and report was completed, discussed and agreed upon by both the Mentor and </w:t>
      </w:r>
      <w:r>
        <w:rPr>
          <w:rFonts w:ascii="Century Gothic" w:hAnsi="Century Gothic"/>
          <w:lang w:val="en-GB"/>
        </w:rPr>
        <w:t>Learner</w:t>
      </w:r>
      <w:r w:rsidR="00460EDB" w:rsidRPr="00B25D8F">
        <w:rPr>
          <w:rFonts w:ascii="Century Gothic" w:hAnsi="Century Gothic"/>
          <w:lang w:val="en-GB"/>
        </w:rPr>
        <w:t xml:space="preserve"> to assist with the development of </w:t>
      </w:r>
      <w:r>
        <w:rPr>
          <w:rFonts w:ascii="Century Gothic" w:hAnsi="Century Gothic"/>
          <w:lang w:val="en-GB"/>
        </w:rPr>
        <w:t>Learner</w:t>
      </w:r>
      <w:r w:rsidR="00460EDB" w:rsidRPr="00B25D8F">
        <w:rPr>
          <w:rFonts w:ascii="Century Gothic" w:hAnsi="Century Gothic"/>
          <w:lang w:val="en-GB"/>
        </w:rPr>
        <w:t xml:space="preserve"> workplace exposure.</w:t>
      </w:r>
    </w:p>
    <w:p w14:paraId="6DC0BF8C" w14:textId="77777777" w:rsidR="00460EDB" w:rsidRPr="00B25D8F" w:rsidRDefault="00460EDB">
      <w:pPr>
        <w:rPr>
          <w:rFonts w:ascii="Century Gothic" w:hAnsi="Century Gothic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60EDB" w:rsidRPr="00B25D8F" w14:paraId="2C5D291D" w14:textId="77777777" w:rsidTr="00460EDB">
        <w:tc>
          <w:tcPr>
            <w:tcW w:w="3256" w:type="dxa"/>
          </w:tcPr>
          <w:p w14:paraId="28672E10" w14:textId="77777777" w:rsidR="00460EDB" w:rsidRPr="00B25D8F" w:rsidRDefault="00460EDB" w:rsidP="00460EDB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Date of Meeting:</w:t>
            </w:r>
          </w:p>
          <w:p w14:paraId="6B2318F0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5760" w:type="dxa"/>
          </w:tcPr>
          <w:p w14:paraId="3C80983D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</w:tc>
      </w:tr>
      <w:tr w:rsidR="00460EDB" w:rsidRPr="00B25D8F" w14:paraId="50E966B9" w14:textId="77777777" w:rsidTr="00460EDB">
        <w:tc>
          <w:tcPr>
            <w:tcW w:w="3256" w:type="dxa"/>
          </w:tcPr>
          <w:p w14:paraId="0CFF05EB" w14:textId="6106CA59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 xml:space="preserve">Signature of </w:t>
            </w:r>
            <w:r w:rsidR="00340C49">
              <w:rPr>
                <w:rFonts w:ascii="Century Gothic" w:hAnsi="Century Gothic"/>
                <w:lang w:val="en-GB"/>
              </w:rPr>
              <w:t>Learner</w:t>
            </w:r>
            <w:r w:rsidRPr="00B25D8F">
              <w:rPr>
                <w:rFonts w:ascii="Century Gothic" w:hAnsi="Century Gothic"/>
                <w:lang w:val="en-GB"/>
              </w:rPr>
              <w:t>:</w:t>
            </w:r>
          </w:p>
        </w:tc>
        <w:tc>
          <w:tcPr>
            <w:tcW w:w="5760" w:type="dxa"/>
          </w:tcPr>
          <w:p w14:paraId="68D8124C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2E92CDAE" w14:textId="195EE731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</w:tc>
      </w:tr>
      <w:tr w:rsidR="00460EDB" w:rsidRPr="00B25D8F" w14:paraId="18DC33AF" w14:textId="77777777" w:rsidTr="00460EDB">
        <w:tc>
          <w:tcPr>
            <w:tcW w:w="3256" w:type="dxa"/>
          </w:tcPr>
          <w:p w14:paraId="2516B13C" w14:textId="2CCDBF30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  <w:r w:rsidRPr="00B25D8F">
              <w:rPr>
                <w:rFonts w:ascii="Century Gothic" w:hAnsi="Century Gothic"/>
                <w:lang w:val="en-GB"/>
              </w:rPr>
              <w:t>Signature of Mentor:</w:t>
            </w:r>
          </w:p>
        </w:tc>
        <w:tc>
          <w:tcPr>
            <w:tcW w:w="5760" w:type="dxa"/>
          </w:tcPr>
          <w:p w14:paraId="550F08BA" w14:textId="77777777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  <w:p w14:paraId="7299FF18" w14:textId="4442E319" w:rsidR="00460EDB" w:rsidRPr="00B25D8F" w:rsidRDefault="00460EDB">
            <w:pPr>
              <w:rPr>
                <w:rFonts w:ascii="Century Gothic" w:hAnsi="Century Gothic"/>
                <w:lang w:val="en-GB"/>
              </w:rPr>
            </w:pPr>
          </w:p>
        </w:tc>
      </w:tr>
    </w:tbl>
    <w:p w14:paraId="3003B5CA" w14:textId="77777777" w:rsidR="00460EDB" w:rsidRPr="00460EDB" w:rsidRDefault="00460EDB">
      <w:pPr>
        <w:rPr>
          <w:rFonts w:ascii="Century Gothic" w:hAnsi="Century Gothic"/>
          <w:lang w:val="en-GB"/>
        </w:rPr>
      </w:pPr>
    </w:p>
    <w:p w14:paraId="775984CB" w14:textId="77777777" w:rsidR="00460EDB" w:rsidRPr="00460EDB" w:rsidRDefault="00460EDB">
      <w:pPr>
        <w:rPr>
          <w:rFonts w:ascii="Century Gothic" w:hAnsi="Century Gothic"/>
          <w:lang w:val="en-GB"/>
        </w:rPr>
      </w:pPr>
    </w:p>
    <w:sectPr w:rsidR="00460EDB" w:rsidRPr="00460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2E"/>
    <w:rsid w:val="00340C49"/>
    <w:rsid w:val="003E26D5"/>
    <w:rsid w:val="00417B2E"/>
    <w:rsid w:val="00460EDB"/>
    <w:rsid w:val="00B25D8F"/>
    <w:rsid w:val="00D3163D"/>
    <w:rsid w:val="00E155FB"/>
    <w:rsid w:val="00E616E8"/>
    <w:rsid w:val="00F3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DF023"/>
  <w15:chartTrackingRefBased/>
  <w15:docId w15:val="{CE26965C-4977-4DC4-AC7C-600AF668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Nasirah Govindsamy</dc:creator>
  <cp:keywords/>
  <dc:description/>
  <cp:lastModifiedBy>Nasirah Govindsamy</cp:lastModifiedBy>
  <cp:revision>2</cp:revision>
  <dcterms:created xsi:type="dcterms:W3CDTF">2023-04-13T14:19:00Z</dcterms:created>
  <dcterms:modified xsi:type="dcterms:W3CDTF">2023-04-13T14:19:00Z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36f8-0438-40b4-bfb6-563392a339c0_Enabled">
    <vt:lpwstr>true</vt:lpwstr>
  </property>
  <property fmtid="{D5CDD505-2E9C-101B-9397-08002B2CF9AE}" pid="3" name="MSIP_Label_b79036f8-0438-40b4-bfb6-563392a339c0_SetDate">
    <vt:lpwstr>2022-11-22T16:28:51Z</vt:lpwstr>
  </property>
  <property fmtid="{D5CDD505-2E9C-101B-9397-08002B2CF9AE}" pid="4" name="MSIP_Label_b79036f8-0438-40b4-bfb6-563392a339c0_Method">
    <vt:lpwstr>Standard</vt:lpwstr>
  </property>
  <property fmtid="{D5CDD505-2E9C-101B-9397-08002B2CF9AE}" pid="5" name="MSIP_Label_b79036f8-0438-40b4-bfb6-563392a339c0_Name">
    <vt:lpwstr>defa4170-0d19-0005-0004-bc88714345d2</vt:lpwstr>
  </property>
  <property fmtid="{D5CDD505-2E9C-101B-9397-08002B2CF9AE}" pid="6" name="MSIP_Label_b79036f8-0438-40b4-bfb6-563392a339c0_SiteId">
    <vt:lpwstr>0b3d5342-89f1-4684-b124-4e12f104a446</vt:lpwstr>
  </property>
  <property fmtid="{D5CDD505-2E9C-101B-9397-08002B2CF9AE}" pid="7" name="MSIP_Label_b79036f8-0438-40b4-bfb6-563392a339c0_ActionId">
    <vt:lpwstr>bba87783-865b-4e7f-923f-252e8a6b8b37</vt:lpwstr>
  </property>
  <property fmtid="{D5CDD505-2E9C-101B-9397-08002B2CF9AE}" pid="8" name="MSIP_Label_b79036f8-0438-40b4-bfb6-563392a339c0_ContentBits">
    <vt:lpwstr>0</vt:lpwstr>
  </property>
</Properties>
</file>