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B65A" w14:textId="25BA8FFA" w:rsidR="00BA4BF5" w:rsidRPr="00BA4BF5" w:rsidRDefault="00BA4BF5" w:rsidP="00BA4BF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1098E1" wp14:editId="20CCBB96">
            <wp:simplePos x="0" y="0"/>
            <wp:positionH relativeFrom="column">
              <wp:posOffset>4657725</wp:posOffset>
            </wp:positionH>
            <wp:positionV relativeFrom="paragraph">
              <wp:posOffset>-215900</wp:posOffset>
            </wp:positionV>
            <wp:extent cx="994660" cy="933450"/>
            <wp:effectExtent l="0" t="0" r="0" b="0"/>
            <wp:wrapNone/>
            <wp:docPr id="1061885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885489" name="Picture 106188548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66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0018">
        <w:rPr>
          <w:b/>
          <w:bCs/>
        </w:rPr>
        <w:t>UNIVE</w:t>
      </w:r>
      <w:r w:rsidR="00F2280B" w:rsidRPr="00BA4BF5">
        <w:rPr>
          <w:b/>
          <w:bCs/>
        </w:rPr>
        <w:t>R</w:t>
      </w:r>
      <w:r w:rsidR="005B0018">
        <w:rPr>
          <w:b/>
          <w:bCs/>
        </w:rPr>
        <w:t>SITY</w:t>
      </w:r>
      <w:r w:rsidRPr="00BA4BF5">
        <w:rPr>
          <w:b/>
          <w:bCs/>
        </w:rPr>
        <w:t xml:space="preserve"> PLACEMENT PROGRAM</w:t>
      </w:r>
    </w:p>
    <w:p w14:paraId="1D6A96BE" w14:textId="5EA4A9AB" w:rsidR="00BA4BF5" w:rsidRDefault="00BA4BF5" w:rsidP="00BA4BF5">
      <w:pPr>
        <w:spacing w:after="0"/>
      </w:pPr>
      <w:r>
        <w:t xml:space="preserve">Location:  </w:t>
      </w:r>
      <w:r w:rsidR="005B0018" w:rsidRPr="00A53E49">
        <w:rPr>
          <w:b/>
          <w:bCs/>
        </w:rPr>
        <w:t>Gauteng</w:t>
      </w:r>
      <w:r>
        <w:t>, South Africa</w:t>
      </w:r>
    </w:p>
    <w:p w14:paraId="1D25B4B1" w14:textId="497CEB34" w:rsidR="00BA4BF5" w:rsidRDefault="00FE7B20" w:rsidP="00BA4BF5">
      <w:pPr>
        <w:spacing w:after="0"/>
      </w:pPr>
      <w:r>
        <w:t xml:space="preserve">Starting </w:t>
      </w:r>
      <w:r w:rsidR="00BA4BF5">
        <w:t xml:space="preserve">date:  </w:t>
      </w:r>
      <w:r>
        <w:rPr>
          <w:b/>
          <w:bCs/>
        </w:rPr>
        <w:t>5 January 2026</w:t>
      </w:r>
    </w:p>
    <w:p w14:paraId="1D282BAE" w14:textId="6EC97D69" w:rsidR="00BA4BF5" w:rsidRPr="00A53E49" w:rsidRDefault="00A53E49" w:rsidP="00BA4BF5">
      <w:pPr>
        <w:spacing w:after="0"/>
        <w:rPr>
          <w:b/>
          <w:bCs/>
        </w:rPr>
      </w:pPr>
      <w:r w:rsidRPr="00A53E49">
        <w:rPr>
          <w:b/>
          <w:bCs/>
        </w:rPr>
        <w:t>Advertising, IT, Electronics, Film and Electronic Media, Telecommunications.</w:t>
      </w:r>
    </w:p>
    <w:p w14:paraId="204F5B52" w14:textId="1C536D2E" w:rsidR="00BA4BF5" w:rsidRDefault="00BA4BF5" w:rsidP="00BA4BF5"/>
    <w:p w14:paraId="1B2D0E5A" w14:textId="0CEA17B7" w:rsidR="00BA4BF5" w:rsidRDefault="00BA4BF5" w:rsidP="00BA4BF5">
      <w:r>
        <w:t xml:space="preserve">ASolutions is recruiting </w:t>
      </w:r>
      <w:r w:rsidR="00FE7B20">
        <w:t>3</w:t>
      </w:r>
      <w:r>
        <w:t xml:space="preserve">0 unemployed youth for workplace experience through the MICT Seta to start on </w:t>
      </w:r>
      <w:r w:rsidR="00DB4CD1">
        <w:t>5 January 2026</w:t>
      </w:r>
      <w:r>
        <w:t xml:space="preserve"> to form part of our </w:t>
      </w:r>
      <w:r w:rsidR="00FE7B20">
        <w:t>6</w:t>
      </w:r>
      <w:r w:rsidR="00F2280B">
        <w:t>-month</w:t>
      </w:r>
      <w:r>
        <w:t xml:space="preserve"> program.</w:t>
      </w:r>
      <w:r w:rsidR="003D35E2">
        <w:t xml:space="preserve"> Learners with disabilities are encouraged to apply.</w:t>
      </w:r>
    </w:p>
    <w:p w14:paraId="70FE0CCF" w14:textId="122C0373" w:rsidR="00BA4BF5" w:rsidRPr="00983D36" w:rsidRDefault="00BA4BF5" w:rsidP="00BA4BF5">
      <w:pPr>
        <w:rPr>
          <w:b/>
          <w:bCs/>
          <w:i/>
          <w:iCs/>
        </w:rPr>
      </w:pPr>
      <w:r w:rsidRPr="00983D36">
        <w:rPr>
          <w:b/>
          <w:bCs/>
          <w:i/>
          <w:iCs/>
        </w:rPr>
        <w:t>Requirements:</w:t>
      </w:r>
    </w:p>
    <w:p w14:paraId="29393324" w14:textId="77777777" w:rsidR="005B0018" w:rsidRPr="005B0018" w:rsidRDefault="005B0018" w:rsidP="005B001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</w:pPr>
      <w:r w:rsidRPr="005B0018">
        <w:t>South African Citizen</w:t>
      </w:r>
    </w:p>
    <w:p w14:paraId="126BAD92" w14:textId="77777777" w:rsidR="005B0018" w:rsidRPr="005B0018" w:rsidRDefault="005B0018" w:rsidP="005B001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</w:pPr>
      <w:r w:rsidRPr="005B0018">
        <w:t>Under 28 years old</w:t>
      </w:r>
    </w:p>
    <w:p w14:paraId="47EE6413" w14:textId="77777777" w:rsidR="005B0018" w:rsidRPr="005B0018" w:rsidRDefault="005B0018" w:rsidP="005B001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</w:pPr>
      <w:r w:rsidRPr="005B0018">
        <w:t>Based in Gauteng</w:t>
      </w:r>
    </w:p>
    <w:p w14:paraId="1F8202EC" w14:textId="10CF9430" w:rsidR="005B0018" w:rsidRPr="005B0018" w:rsidRDefault="005B0018" w:rsidP="005B001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</w:pPr>
      <w:r w:rsidRPr="005B0018">
        <w:t xml:space="preserve">Learners must be </w:t>
      </w:r>
      <w:r w:rsidR="00A53E49">
        <w:t>final yea</w:t>
      </w:r>
      <w:r w:rsidR="00A53E49" w:rsidRPr="005B0018">
        <w:t>r</w:t>
      </w:r>
      <w:r w:rsidR="00A53E49">
        <w:t xml:space="preserve"> - </w:t>
      </w:r>
      <w:r w:rsidRPr="005B0018">
        <w:t>studying towards a National Diploma or Degree in the same field which requires workplace experience to complete the qualification</w:t>
      </w:r>
    </w:p>
    <w:p w14:paraId="337BB0CC" w14:textId="77777777" w:rsidR="00216D31" w:rsidRDefault="005B0018" w:rsidP="005B001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</w:pPr>
      <w:r w:rsidRPr="005B0018">
        <w:t xml:space="preserve">A </w:t>
      </w:r>
      <w:r w:rsidR="00DB4CD1">
        <w:t xml:space="preserve">recent stamped and signed </w:t>
      </w:r>
      <w:r w:rsidRPr="005B0018">
        <w:t>letter from the university confirming that the learner requires a workplace exposure to complete the qualification – WIL</w:t>
      </w:r>
    </w:p>
    <w:p w14:paraId="12E407D5" w14:textId="77777777" w:rsidR="00216D31" w:rsidRDefault="00216D31" w:rsidP="005B001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</w:pPr>
      <w:r>
        <w:t>Transcript of studies</w:t>
      </w:r>
    </w:p>
    <w:p w14:paraId="59B6DF4A" w14:textId="62F59F1F" w:rsidR="005B0018" w:rsidRDefault="00216D31" w:rsidP="005B001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</w:pPr>
      <w:r>
        <w:t>Affidavit to say you are unemployed and have not been on a previous MICT Seta Program</w:t>
      </w:r>
      <w:r w:rsidR="005B0018" w:rsidRPr="005B0018">
        <w:t xml:space="preserve"> </w:t>
      </w:r>
    </w:p>
    <w:p w14:paraId="35CD16BC" w14:textId="285FD8B4" w:rsidR="00216D31" w:rsidRPr="005B0018" w:rsidRDefault="00216D31" w:rsidP="005B001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</w:pPr>
      <w:r>
        <w:t>Clear Certified copy of your ID</w:t>
      </w:r>
    </w:p>
    <w:p w14:paraId="57A105A1" w14:textId="24F673D5" w:rsidR="005B0018" w:rsidRPr="005B0018" w:rsidRDefault="005B0018" w:rsidP="005B001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</w:pPr>
      <w:r w:rsidRPr="005B0018">
        <w:t xml:space="preserve">May not have been on a MICT Seta previously </w:t>
      </w:r>
    </w:p>
    <w:p w14:paraId="5761D2F8" w14:textId="77777777" w:rsidR="005B0018" w:rsidRPr="005B0018" w:rsidRDefault="005B0018" w:rsidP="005B001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</w:pPr>
      <w:r w:rsidRPr="005B0018">
        <w:t>Must be unemployed</w:t>
      </w:r>
    </w:p>
    <w:p w14:paraId="5EE759FF" w14:textId="77777777" w:rsidR="005B0018" w:rsidRPr="005B0018" w:rsidRDefault="005B0018" w:rsidP="005B001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</w:pPr>
      <w:r w:rsidRPr="005B0018">
        <w:t xml:space="preserve">Must be in one of these sub-sectors - </w:t>
      </w:r>
      <w:bookmarkStart w:id="0" w:name="_Hlk181606125"/>
      <w:r w:rsidRPr="005B0018">
        <w:t>Advertising, IT, Electronics, Film and Electronic Media, Telecommunications.</w:t>
      </w:r>
    </w:p>
    <w:bookmarkEnd w:id="0"/>
    <w:p w14:paraId="5936AC64" w14:textId="7E2518C9" w:rsidR="0000467D" w:rsidRDefault="00BA4BF5" w:rsidP="00BA4BF5">
      <w:r>
        <w:t xml:space="preserve">If you meet the above requirements and are interested in joining our program, please send your CV, transcripts and WIL letter to </w:t>
      </w:r>
      <w:r w:rsidRPr="00983D36">
        <w:rPr>
          <w:i/>
          <w:iCs/>
        </w:rPr>
        <w:t>cherie@asolution.co.za</w:t>
      </w:r>
      <w:r>
        <w:t xml:space="preserve"> before </w:t>
      </w:r>
      <w:r w:rsidR="00C208E8">
        <w:t>30 December</w:t>
      </w:r>
      <w:r w:rsidR="00F2280B">
        <w:t xml:space="preserve"> 202</w:t>
      </w:r>
      <w:r w:rsidR="00216D31">
        <w:t>5</w:t>
      </w:r>
      <w:r>
        <w:t>.</w:t>
      </w:r>
    </w:p>
    <w:p w14:paraId="4ADF4BE9" w14:textId="7244BB63" w:rsidR="00BA4BF5" w:rsidRDefault="00BA4BF5" w:rsidP="00BA4BF5">
      <w:r>
        <w:rPr>
          <w:noProof/>
        </w:rPr>
        <w:drawing>
          <wp:inline distT="0" distB="0" distL="0" distR="0" wp14:anchorId="51D5C04C" wp14:editId="48BD7FD3">
            <wp:extent cx="3586480" cy="667385"/>
            <wp:effectExtent l="0" t="0" r="0" b="0"/>
            <wp:docPr id="73001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15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648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4BF5" w:rsidSect="00D84C6F">
      <w:pgSz w:w="11906" w:h="16838" w:code="9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7497"/>
    <w:multiLevelType w:val="hybridMultilevel"/>
    <w:tmpl w:val="0C8A77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F6B05"/>
    <w:multiLevelType w:val="multilevel"/>
    <w:tmpl w:val="C5E2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794873">
    <w:abstractNumId w:val="0"/>
  </w:num>
  <w:num w:numId="2" w16cid:durableId="1936473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F5"/>
    <w:rsid w:val="0000467D"/>
    <w:rsid w:val="00216D31"/>
    <w:rsid w:val="002F452A"/>
    <w:rsid w:val="003D35E2"/>
    <w:rsid w:val="005B0018"/>
    <w:rsid w:val="008F1389"/>
    <w:rsid w:val="00983D36"/>
    <w:rsid w:val="00A10F71"/>
    <w:rsid w:val="00A3680C"/>
    <w:rsid w:val="00A37D39"/>
    <w:rsid w:val="00A53E49"/>
    <w:rsid w:val="00A72224"/>
    <w:rsid w:val="00BA4BF5"/>
    <w:rsid w:val="00C208E8"/>
    <w:rsid w:val="00C779AA"/>
    <w:rsid w:val="00CD290F"/>
    <w:rsid w:val="00CD5394"/>
    <w:rsid w:val="00D84C6F"/>
    <w:rsid w:val="00DB4CD1"/>
    <w:rsid w:val="00F2280B"/>
    <w:rsid w:val="00FD4416"/>
    <w:rsid w:val="00F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36EBBB"/>
  <w15:chartTrackingRefBased/>
  <w15:docId w15:val="{9FB68FBC-71C2-48BB-B049-7DA60136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B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B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B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B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B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B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8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</dc:creator>
  <cp:keywords/>
  <dc:description/>
  <cp:lastModifiedBy>cherieleigh01@gmail.com</cp:lastModifiedBy>
  <cp:revision>7</cp:revision>
  <cp:lastPrinted>2025-12-01T10:21:00Z</cp:lastPrinted>
  <dcterms:created xsi:type="dcterms:W3CDTF">2025-12-01T09:16:00Z</dcterms:created>
  <dcterms:modified xsi:type="dcterms:W3CDTF">2025-12-01T10:24:00Z</dcterms:modified>
</cp:coreProperties>
</file>